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AE" w:rsidRDefault="00FB66AE" w:rsidP="00493F42">
      <w:pPr>
        <w:spacing w:after="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415675" cy="9934575"/>
            <wp:effectExtent l="19050" t="0" r="4175" b="0"/>
            <wp:docPr id="2" name="Рисунок 2" descr="C:\Users\Заира\AppData\Local\Microsoft\Windows\Temporary Internet Files\Content.Word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AppData\Local\Microsoft\Windows\Temporary Internet Files\Content.Word\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45" cy="993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691" w:type="dxa"/>
        <w:tblInd w:w="-284" w:type="dxa"/>
        <w:tblCellMar>
          <w:bottom w:w="4" w:type="dxa"/>
        </w:tblCellMar>
        <w:tblLook w:val="04A0"/>
      </w:tblPr>
      <w:tblGrid>
        <w:gridCol w:w="9914"/>
        <w:gridCol w:w="6"/>
      </w:tblGrid>
      <w:tr w:rsidR="00137A7C" w:rsidTr="00FB66AE">
        <w:trPr>
          <w:trHeight w:val="453"/>
        </w:trPr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C" w:rsidRDefault="00FB66AE" w:rsidP="00FB66AE">
            <w:r>
              <w:rPr>
                <w:noProof/>
              </w:rPr>
              <w:lastRenderedPageBreak/>
              <w:drawing>
                <wp:inline distT="0" distB="0" distL="0" distR="0">
                  <wp:extent cx="6629400" cy="8343900"/>
                  <wp:effectExtent l="19050" t="0" r="0" b="0"/>
                  <wp:docPr id="5" name="Рисунок 5" descr="C:\Users\Заира\AppData\Local\Microsoft\Windows\Temporary Internet Files\Content.Word\7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аира\AppData\Local\Microsoft\Windows\Temporary Internet Files\Content.Word\7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0" cy="834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C" w:rsidRDefault="00137A7C">
            <w:pPr>
              <w:ind w:left="355"/>
            </w:pPr>
          </w:p>
        </w:tc>
      </w:tr>
    </w:tbl>
    <w:p w:rsidR="00137A7C" w:rsidRDefault="00FB70E9" w:rsidP="00FB66AE">
      <w:pPr>
        <w:ind w:hanging="851"/>
      </w:pPr>
      <w:r>
        <w:br w:type="page"/>
      </w:r>
      <w:r w:rsidR="00FB66AE">
        <w:rPr>
          <w:noProof/>
        </w:rPr>
        <w:drawing>
          <wp:inline distT="0" distB="0" distL="0" distR="0">
            <wp:extent cx="7142018" cy="9820275"/>
            <wp:effectExtent l="19050" t="0" r="1732" b="0"/>
            <wp:docPr id="8" name="Рисунок 8" descr="C:\Users\Заира\Pictures\2019-06-27 7\7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ира\Pictures\2019-06-27 7\7 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468" cy="982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6AE" w:rsidRDefault="00FB66AE" w:rsidP="00FB66AE">
      <w:pPr>
        <w:ind w:hanging="709"/>
      </w:pPr>
      <w:r>
        <w:rPr>
          <w:noProof/>
        </w:rPr>
        <w:drawing>
          <wp:inline distT="0" distB="0" distL="0" distR="0">
            <wp:extent cx="6961909" cy="9572625"/>
            <wp:effectExtent l="19050" t="0" r="0" b="0"/>
            <wp:docPr id="9" name="Рисунок 9" descr="C:\Users\Заира\Pictures\2019-06-27 7\7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ира\Pictures\2019-06-27 7\7 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909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6AE" w:rsidRDefault="00FB66AE" w:rsidP="00FB66AE">
      <w:pPr>
        <w:ind w:hanging="709"/>
      </w:pPr>
      <w:r>
        <w:rPr>
          <w:noProof/>
        </w:rPr>
        <w:drawing>
          <wp:inline distT="0" distB="0" distL="0" distR="0">
            <wp:extent cx="6638925" cy="9128522"/>
            <wp:effectExtent l="19050" t="0" r="9525" b="0"/>
            <wp:docPr id="10" name="Рисунок 10" descr="C:\Users\Заира\Pictures\2019-06-27 7\7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ира\Pictures\2019-06-27 7\7 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2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66AE" w:rsidSect="0041154D">
      <w:type w:val="continuous"/>
      <w:pgSz w:w="12120" w:h="16800"/>
      <w:pgMar w:top="687" w:right="777" w:bottom="709" w:left="170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37A7C"/>
    <w:rsid w:val="000174EF"/>
    <w:rsid w:val="00137A7C"/>
    <w:rsid w:val="001B5429"/>
    <w:rsid w:val="003F5E6B"/>
    <w:rsid w:val="0041154D"/>
    <w:rsid w:val="00493F42"/>
    <w:rsid w:val="00511ACB"/>
    <w:rsid w:val="00663082"/>
    <w:rsid w:val="00783204"/>
    <w:rsid w:val="00C36B7B"/>
    <w:rsid w:val="00CE0B30"/>
    <w:rsid w:val="00F320F7"/>
    <w:rsid w:val="00FB66AE"/>
    <w:rsid w:val="00FB7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7B"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36B7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1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54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Shkola7</dc:creator>
  <cp:keywords>MRV7FD7.jpg, MRV7FD71.jpg, MRV7FD72.jpg, MRV7FD73.jpg</cp:keywords>
  <cp:lastModifiedBy>Заира</cp:lastModifiedBy>
  <cp:revision>9</cp:revision>
  <cp:lastPrinted>2019-06-25T05:03:00Z</cp:lastPrinted>
  <dcterms:created xsi:type="dcterms:W3CDTF">2019-06-24T10:24:00Z</dcterms:created>
  <dcterms:modified xsi:type="dcterms:W3CDTF">2019-06-27T06:47:00Z</dcterms:modified>
</cp:coreProperties>
</file>