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58" w:rsidRPr="00633E58" w:rsidRDefault="00633E58" w:rsidP="00633E58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33E58" w:rsidRPr="00633E58" w:rsidRDefault="00633E58" w:rsidP="00633E58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33E58">
        <w:rPr>
          <w:rFonts w:ascii="Times New Roman" w:hAnsi="Times New Roman" w:cs="Times New Roman"/>
          <w:color w:val="000000"/>
          <w:sz w:val="24"/>
          <w:szCs w:val="24"/>
        </w:rPr>
        <w:t>ФОРМА 1</w:t>
      </w:r>
    </w:p>
    <w:p w:rsidR="00633E58" w:rsidRPr="00633E58" w:rsidRDefault="00633E58" w:rsidP="00633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E58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633E58" w:rsidRPr="00633E58" w:rsidRDefault="00633E58" w:rsidP="00633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E58">
        <w:rPr>
          <w:rFonts w:ascii="Times New Roman" w:hAnsi="Times New Roman" w:cs="Times New Roman"/>
          <w:b/>
          <w:sz w:val="24"/>
          <w:szCs w:val="24"/>
        </w:rPr>
        <w:t xml:space="preserve">о проделанной работе по профилактике детского дорожно-транспортного травматизма, </w:t>
      </w:r>
    </w:p>
    <w:p w:rsidR="00633E58" w:rsidRPr="00633E58" w:rsidRDefault="00633E58" w:rsidP="00633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E58">
        <w:rPr>
          <w:rFonts w:ascii="Times New Roman" w:hAnsi="Times New Roman" w:cs="Times New Roman"/>
          <w:b/>
          <w:sz w:val="24"/>
          <w:szCs w:val="24"/>
        </w:rPr>
        <w:t>безопасности дорожного движения</w:t>
      </w:r>
    </w:p>
    <w:p w:rsidR="00633E58" w:rsidRPr="00633E58" w:rsidRDefault="00633E58" w:rsidP="00633E58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3E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Pr="00633E58">
        <w:rPr>
          <w:rFonts w:ascii="Times New Roman" w:hAnsi="Times New Roman" w:cs="Times New Roman"/>
          <w:b/>
          <w:color w:val="000000"/>
          <w:sz w:val="24"/>
          <w:szCs w:val="24"/>
        </w:rPr>
        <w:t>квартал 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Pr="00633E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633E58" w:rsidRPr="00633E58" w:rsidRDefault="00633E58" w:rsidP="00633E58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33E58" w:rsidRPr="00633E58" w:rsidRDefault="00BB2543" w:rsidP="00633E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МБОУ «В-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Казанищенская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СОШ №1»</w:t>
      </w:r>
    </w:p>
    <w:p w:rsidR="00633E58" w:rsidRPr="00633E58" w:rsidRDefault="00633E58" w:rsidP="00633E5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33E58">
        <w:rPr>
          <w:rFonts w:ascii="Times New Roman" w:hAnsi="Times New Roman" w:cs="Times New Roman"/>
          <w:color w:val="000000"/>
          <w:sz w:val="24"/>
          <w:szCs w:val="24"/>
        </w:rPr>
        <w:t>(наименование муниципального органа управления образованием/</w:t>
      </w:r>
      <w:proofErr w:type="gramEnd"/>
    </w:p>
    <w:p w:rsidR="00633E58" w:rsidRPr="00633E58" w:rsidRDefault="00633E58" w:rsidP="00633E5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3E58">
        <w:rPr>
          <w:rFonts w:ascii="Times New Roman" w:hAnsi="Times New Roman" w:cs="Times New Roman"/>
          <w:color w:val="000000"/>
          <w:sz w:val="24"/>
          <w:szCs w:val="24"/>
        </w:rPr>
        <w:t>республиканской образовательной организации)</w:t>
      </w:r>
    </w:p>
    <w:p w:rsidR="00633E58" w:rsidRPr="00633E58" w:rsidRDefault="00633E58" w:rsidP="00633E5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33E58" w:rsidRPr="00633E58" w:rsidRDefault="00633E58" w:rsidP="00633E5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3E5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</w:p>
    <w:p w:rsidR="00633E58" w:rsidRPr="00633E58" w:rsidRDefault="00633E58" w:rsidP="00633E5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3E58">
        <w:rPr>
          <w:rFonts w:ascii="Times New Roman" w:hAnsi="Times New Roman" w:cs="Times New Roman"/>
          <w:color w:val="000000"/>
          <w:sz w:val="24"/>
          <w:szCs w:val="24"/>
        </w:rPr>
        <w:t xml:space="preserve">(количество общеобразовательных организаций (для УО): </w:t>
      </w:r>
      <w:r w:rsidRPr="00633E58">
        <w:rPr>
          <w:rFonts w:ascii="Times New Roman" w:hAnsi="Times New Roman" w:cs="Times New Roman"/>
          <w:b/>
          <w:color w:val="000000"/>
          <w:sz w:val="24"/>
          <w:szCs w:val="24"/>
        </w:rPr>
        <w:t>кол-во ДОУ, кол-во школ, кол-во УДО</w:t>
      </w:r>
      <w:r w:rsidRPr="00633E5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33E58" w:rsidRPr="00633E58" w:rsidRDefault="00633E58" w:rsidP="00633E58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835"/>
        <w:gridCol w:w="2268"/>
        <w:gridCol w:w="1985"/>
        <w:gridCol w:w="2410"/>
        <w:gridCol w:w="1701"/>
        <w:gridCol w:w="1275"/>
      </w:tblGrid>
      <w:tr w:rsidR="00633E58" w:rsidRPr="00633E58" w:rsidTr="00262CE7">
        <w:tc>
          <w:tcPr>
            <w:tcW w:w="568" w:type="dxa"/>
          </w:tcPr>
          <w:p w:rsidR="00633E58" w:rsidRPr="00633E58" w:rsidRDefault="00633E58" w:rsidP="005A3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409" w:type="dxa"/>
          </w:tcPr>
          <w:p w:rsidR="00633E58" w:rsidRPr="00633E58" w:rsidRDefault="00633E58" w:rsidP="005A3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633E58" w:rsidRPr="00633E58" w:rsidRDefault="00633E58" w:rsidP="005A3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</w:t>
            </w:r>
          </w:p>
          <w:p w:rsidR="00633E58" w:rsidRPr="00633E58" w:rsidRDefault="00633E58" w:rsidP="005A3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633E58" w:rsidRPr="00633E58" w:rsidRDefault="00633E58" w:rsidP="005A3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образовательных организаций, охваченных данным мероприятием 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633E58" w:rsidRPr="00633E58" w:rsidRDefault="00633E58" w:rsidP="005A3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охваченных детей с указанием</w:t>
            </w:r>
          </w:p>
          <w:p w:rsidR="00633E58" w:rsidRPr="00633E58" w:rsidRDefault="00633E58" w:rsidP="005A3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параллели классов</w:t>
            </w:r>
          </w:p>
        </w:tc>
        <w:tc>
          <w:tcPr>
            <w:tcW w:w="2410" w:type="dxa"/>
          </w:tcPr>
          <w:p w:rsidR="00633E58" w:rsidRPr="00633E58" w:rsidRDefault="00633E58" w:rsidP="005A3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охваченных родителей</w:t>
            </w:r>
          </w:p>
        </w:tc>
        <w:tc>
          <w:tcPr>
            <w:tcW w:w="1701" w:type="dxa"/>
          </w:tcPr>
          <w:p w:rsidR="00633E58" w:rsidRPr="00633E58" w:rsidRDefault="00633E58" w:rsidP="005A3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приглашенных с указанием ФИО, должности, в том числе отряда ЮИД (при участии отряда ЮИД в мероприятии дать ссылку на сайт)</w:t>
            </w:r>
          </w:p>
        </w:tc>
        <w:tc>
          <w:tcPr>
            <w:tcW w:w="1275" w:type="dxa"/>
          </w:tcPr>
          <w:p w:rsidR="00633E58" w:rsidRPr="00633E58" w:rsidRDefault="00633E58" w:rsidP="005A3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на сайт образовательной организации, в которой прошло данное мероприятие (наиболее значимые мероприятия)</w:t>
            </w:r>
          </w:p>
          <w:p w:rsidR="00633E58" w:rsidRPr="00633E58" w:rsidRDefault="00633E58" w:rsidP="005A3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3E58" w:rsidRPr="00633E58" w:rsidTr="00262CE7">
        <w:tc>
          <w:tcPr>
            <w:tcW w:w="568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633E58" w:rsidRPr="00BB2543" w:rsidRDefault="00BB2543" w:rsidP="00BB25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B2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</w:t>
            </w:r>
            <w:r w:rsidRPr="00BB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-транспортный </w:t>
            </w:r>
            <w:r w:rsidRPr="00BB2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травматизм</w:t>
            </w:r>
            <w:r w:rsidRPr="00BB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835" w:type="dxa"/>
          </w:tcPr>
          <w:p w:rsidR="00633E58" w:rsidRPr="00633E58" w:rsidRDefault="00633E58" w:rsidP="005A3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урок</w:t>
            </w:r>
          </w:p>
        </w:tc>
        <w:tc>
          <w:tcPr>
            <w:tcW w:w="2268" w:type="dxa"/>
          </w:tcPr>
          <w:p w:rsidR="00633E58" w:rsidRPr="00633E58" w:rsidRDefault="00633E58" w:rsidP="005A3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E58" w:rsidRPr="00633E58" w:rsidRDefault="00392FBD" w:rsidP="005A3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77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 Б</w:t>
            </w:r>
          </w:p>
        </w:tc>
        <w:tc>
          <w:tcPr>
            <w:tcW w:w="2410" w:type="dxa"/>
          </w:tcPr>
          <w:p w:rsidR="00633E58" w:rsidRPr="00633E58" w:rsidRDefault="00B736F3" w:rsidP="005A3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22CC1BD" wp14:editId="5A113318">
                  <wp:extent cx="1333877" cy="999366"/>
                  <wp:effectExtent l="0" t="0" r="0" b="0"/>
                  <wp:docPr id="3" name="Рисунок 3" descr="C:\Users\User\AppData\Local\Microsoft\Windows\Temporary Internet Files\Content.Word\IMG-20200318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Word\IMG-20200318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877" cy="999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633E58" w:rsidRPr="00633E58" w:rsidRDefault="005154BB" w:rsidP="005A3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Участковый села</w:t>
            </w:r>
            <w:r w:rsidR="006C4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Ибрагимов Ш.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</w:tcPr>
          <w:p w:rsidR="00633E58" w:rsidRPr="00633E58" w:rsidRDefault="00633E58" w:rsidP="005A3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3E58" w:rsidRPr="00633E58" w:rsidTr="00262CE7">
        <w:tc>
          <w:tcPr>
            <w:tcW w:w="568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633E58" w:rsidRPr="00BB2543" w:rsidRDefault="00BB2543" w:rsidP="00BB25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«Правила </w:t>
            </w:r>
            <w:r w:rsidRPr="00BB2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дорожного</w:t>
            </w:r>
            <w:r w:rsidRPr="00BB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движения и </w:t>
            </w:r>
            <w:r w:rsidRPr="00BB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профилактика </w:t>
            </w:r>
            <w:r w:rsidRPr="00BB2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детского</w:t>
            </w:r>
            <w:r w:rsidRPr="00BB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2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</w:t>
            </w:r>
            <w:r w:rsidRPr="00BB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-транспортного </w:t>
            </w:r>
            <w:r w:rsidRPr="00BB2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травматизма</w:t>
            </w:r>
            <w:r w:rsidRPr="00BB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515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Классный час</w:t>
            </w:r>
          </w:p>
        </w:tc>
        <w:tc>
          <w:tcPr>
            <w:tcW w:w="2268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E58" w:rsidRPr="00633E58" w:rsidRDefault="005154BB" w:rsidP="00CE7A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37- 6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 Б</w:t>
            </w:r>
          </w:p>
        </w:tc>
        <w:tc>
          <w:tcPr>
            <w:tcW w:w="2410" w:type="dxa"/>
          </w:tcPr>
          <w:p w:rsidR="00633E58" w:rsidRPr="00633E58" w:rsidRDefault="00CE7AD9" w:rsidP="00CE7A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3E58" w:rsidRPr="00633E58" w:rsidTr="00262CE7">
        <w:tc>
          <w:tcPr>
            <w:tcW w:w="568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09" w:type="dxa"/>
          </w:tcPr>
          <w:p w:rsidR="00633E58" w:rsidRPr="00BB2543" w:rsidRDefault="00BB2543" w:rsidP="00BB25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 </w:t>
            </w:r>
            <w:r w:rsidRPr="00BB2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дорожном</w:t>
            </w:r>
            <w:r w:rsidRPr="00BB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2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травматизме</w:t>
            </w:r>
            <w:r w:rsidRPr="00BB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835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Родительское собрание</w:t>
            </w:r>
          </w:p>
        </w:tc>
        <w:tc>
          <w:tcPr>
            <w:tcW w:w="2268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3E58" w:rsidRPr="00633E58" w:rsidRDefault="00CE7AD9" w:rsidP="00CE7A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01" w:type="dxa"/>
          </w:tcPr>
          <w:p w:rsidR="00633E58" w:rsidRPr="00633E58" w:rsidRDefault="00B736F3" w:rsidP="00B73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Участковый села Ибрагимов Ш.</w:t>
            </w:r>
          </w:p>
        </w:tc>
        <w:tc>
          <w:tcPr>
            <w:tcW w:w="1275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3E58" w:rsidRPr="00633E58" w:rsidTr="00262CE7">
        <w:tc>
          <w:tcPr>
            <w:tcW w:w="568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633E58" w:rsidRPr="00BB2543" w:rsidRDefault="00BB2543" w:rsidP="00BB25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 </w:t>
            </w:r>
            <w:r w:rsidRPr="00BB2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детского</w:t>
            </w:r>
            <w:r w:rsidRPr="00BB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2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</w:t>
            </w:r>
            <w:r w:rsidRPr="00BB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– транспортного </w:t>
            </w:r>
            <w:r w:rsidRPr="00BB2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травматизма</w:t>
            </w:r>
            <w:r w:rsidRPr="00BB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835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</w:p>
        </w:tc>
        <w:tc>
          <w:tcPr>
            <w:tcW w:w="2268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E58" w:rsidRPr="00633E58" w:rsidRDefault="00CE7AD9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7А,7Б,8А,8Б - 69</w:t>
            </w:r>
          </w:p>
        </w:tc>
        <w:tc>
          <w:tcPr>
            <w:tcW w:w="2410" w:type="dxa"/>
          </w:tcPr>
          <w:p w:rsidR="00633E58" w:rsidRPr="00633E58" w:rsidRDefault="00262CE7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79480B8" wp14:editId="771AE5DC">
                  <wp:extent cx="1866793" cy="905686"/>
                  <wp:effectExtent l="0" t="0" r="635" b="8890"/>
                  <wp:docPr id="1" name="Рисунок 1" descr="C:\Users\User\AppData\Local\Microsoft\Windows\Temporary Internet Files\Content.Word\IMG-20200318-WA0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IMG-20200318-WA0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463" cy="906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3E58" w:rsidRPr="00633E58" w:rsidTr="00262CE7">
        <w:tc>
          <w:tcPr>
            <w:tcW w:w="568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09" w:type="dxa"/>
          </w:tcPr>
          <w:p w:rsidR="00633E58" w:rsidRPr="00BB2543" w:rsidRDefault="00633E58" w:rsidP="00BB25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</w:p>
        </w:tc>
        <w:tc>
          <w:tcPr>
            <w:tcW w:w="2268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3E58" w:rsidRPr="00633E58" w:rsidTr="00262CE7">
        <w:tc>
          <w:tcPr>
            <w:tcW w:w="568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409" w:type="dxa"/>
          </w:tcPr>
          <w:p w:rsidR="00633E58" w:rsidRPr="00BB2543" w:rsidRDefault="00BB2543" w:rsidP="00BB25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«Безопасность </w:t>
            </w:r>
            <w:r w:rsidRPr="00BB2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детей</w:t>
            </w:r>
            <w:r w:rsidRPr="00BB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– забота взрослых»</w:t>
            </w:r>
            <w:r w:rsidR="00CE7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</w:t>
            </w:r>
          </w:p>
        </w:tc>
        <w:tc>
          <w:tcPr>
            <w:tcW w:w="2268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E58" w:rsidRPr="00633E58" w:rsidRDefault="00262CE7" w:rsidP="00CF4C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</w:t>
            </w:r>
            <w:r w:rsidR="00CE7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10,11 - </w:t>
            </w:r>
            <w:r w:rsidR="00CF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3E58" w:rsidRPr="00633E58" w:rsidTr="00262CE7">
        <w:tc>
          <w:tcPr>
            <w:tcW w:w="568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409" w:type="dxa"/>
          </w:tcPr>
          <w:p w:rsidR="00633E58" w:rsidRPr="00BB2543" w:rsidRDefault="00633E58" w:rsidP="00BB25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Конференция</w:t>
            </w:r>
          </w:p>
        </w:tc>
        <w:tc>
          <w:tcPr>
            <w:tcW w:w="2268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3E58" w:rsidRPr="00633E58" w:rsidTr="00262CE7">
        <w:tc>
          <w:tcPr>
            <w:tcW w:w="568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409" w:type="dxa"/>
          </w:tcPr>
          <w:p w:rsidR="00633E58" w:rsidRPr="00BB2543" w:rsidRDefault="00BB2543" w:rsidP="00BB25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«Уважайте правила движения»</w:t>
            </w:r>
            <w:r w:rsidR="00CE7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</w:t>
            </w:r>
          </w:p>
        </w:tc>
        <w:tc>
          <w:tcPr>
            <w:tcW w:w="2268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E58" w:rsidRPr="00633E58" w:rsidRDefault="00CE7AD9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1(А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,В,Г),2(А,Б),3(А,Б,В),4А,4Б-217</w:t>
            </w:r>
          </w:p>
        </w:tc>
        <w:tc>
          <w:tcPr>
            <w:tcW w:w="2410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3E58" w:rsidRPr="00633E58" w:rsidTr="00262CE7">
        <w:tc>
          <w:tcPr>
            <w:tcW w:w="568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409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Встречи</w:t>
            </w:r>
          </w:p>
        </w:tc>
        <w:tc>
          <w:tcPr>
            <w:tcW w:w="2268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3E58" w:rsidRPr="00633E58" w:rsidTr="00262CE7">
        <w:tc>
          <w:tcPr>
            <w:tcW w:w="568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409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2268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3E58" w:rsidRPr="00633E58" w:rsidTr="00262CE7">
        <w:tc>
          <w:tcPr>
            <w:tcW w:w="568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409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документальных фильмов, социальных роликов</w:t>
            </w:r>
          </w:p>
        </w:tc>
        <w:tc>
          <w:tcPr>
            <w:tcW w:w="2268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3E58" w:rsidRPr="00633E58" w:rsidTr="00262CE7">
        <w:tc>
          <w:tcPr>
            <w:tcW w:w="568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409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3E58" w:rsidRPr="00633E58" w:rsidTr="00262CE7">
        <w:tc>
          <w:tcPr>
            <w:tcW w:w="568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409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33E58" w:rsidRPr="00633E58" w:rsidRDefault="00633E58" w:rsidP="005A3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профилактические мероприятия (указать форму)</w:t>
            </w:r>
          </w:p>
        </w:tc>
        <w:tc>
          <w:tcPr>
            <w:tcW w:w="2268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3E58" w:rsidRPr="00633E58" w:rsidRDefault="00633E58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33E58" w:rsidRPr="00633E58" w:rsidRDefault="00633E58" w:rsidP="00633E58">
      <w:pPr>
        <w:spacing w:after="0" w:line="240" w:lineRule="auto"/>
        <w:ind w:right="-5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33E58" w:rsidRPr="00633E58" w:rsidRDefault="00633E58" w:rsidP="00633E58">
      <w:pPr>
        <w:spacing w:after="0" w:line="240" w:lineRule="auto"/>
        <w:ind w:right="-5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33E58" w:rsidRPr="00633E58" w:rsidRDefault="00633E58" w:rsidP="00633E58">
      <w:pPr>
        <w:spacing w:after="0" w:line="240" w:lineRule="auto"/>
        <w:ind w:right="-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3E58">
        <w:rPr>
          <w:rFonts w:ascii="Times New Roman" w:hAnsi="Times New Roman" w:cs="Times New Roman"/>
          <w:sz w:val="24"/>
          <w:szCs w:val="24"/>
        </w:rPr>
        <w:t>Начальник управления/отдела образования    _____________________                                 _____________________</w:t>
      </w:r>
    </w:p>
    <w:p w:rsidR="00633E58" w:rsidRPr="00633E58" w:rsidRDefault="00633E58" w:rsidP="00633E58">
      <w:pPr>
        <w:spacing w:after="0" w:line="240" w:lineRule="auto"/>
        <w:ind w:right="-5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33E58" w:rsidRPr="00633E58" w:rsidRDefault="00633E58" w:rsidP="00633E58">
      <w:pPr>
        <w:spacing w:after="0" w:line="240" w:lineRule="auto"/>
        <w:ind w:right="-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3E58">
        <w:rPr>
          <w:rFonts w:ascii="Times New Roman" w:hAnsi="Times New Roman" w:cs="Times New Roman"/>
          <w:sz w:val="24"/>
          <w:szCs w:val="24"/>
        </w:rPr>
        <w:t>М.П.</w:t>
      </w:r>
    </w:p>
    <w:p w:rsidR="00BB2543" w:rsidRDefault="00BB2543" w:rsidP="00633E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2543" w:rsidRDefault="00BB2543" w:rsidP="006C4B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543" w:rsidRDefault="00BB2543" w:rsidP="00633E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3E58" w:rsidRPr="00633E58" w:rsidRDefault="00633E58" w:rsidP="00633E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3E58">
        <w:rPr>
          <w:rFonts w:ascii="Times New Roman" w:hAnsi="Times New Roman" w:cs="Times New Roman"/>
          <w:sz w:val="24"/>
          <w:szCs w:val="24"/>
        </w:rPr>
        <w:t>ФОРМА 2</w:t>
      </w:r>
    </w:p>
    <w:p w:rsidR="00633E58" w:rsidRPr="00633E58" w:rsidRDefault="00633E58" w:rsidP="00633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E58" w:rsidRPr="00633E58" w:rsidRDefault="00633E58" w:rsidP="00633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E58" w:rsidRPr="00633E58" w:rsidRDefault="00633E58" w:rsidP="00633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33E58" w:rsidRPr="00633E58" w:rsidRDefault="00633E58" w:rsidP="00633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E58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633E58" w:rsidRPr="00633E58" w:rsidRDefault="00633E58" w:rsidP="00633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E58">
        <w:rPr>
          <w:rFonts w:ascii="Times New Roman" w:hAnsi="Times New Roman" w:cs="Times New Roman"/>
          <w:b/>
          <w:sz w:val="24"/>
          <w:szCs w:val="24"/>
        </w:rPr>
        <w:t xml:space="preserve">использования в образовательных учреждениях информационно-методических материалов по профилактике детского дорожно-транспортного травматизма, безопасности дорожного движения,  представленных на сайте </w:t>
      </w:r>
      <w:proofErr w:type="spellStart"/>
      <w:r w:rsidRPr="00633E58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Pr="00633E58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633E58" w:rsidRPr="00633E58" w:rsidRDefault="00633E58" w:rsidP="00633E58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3E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 w:rsidR="007C3B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Pr="00633E58">
        <w:rPr>
          <w:rFonts w:ascii="Times New Roman" w:hAnsi="Times New Roman" w:cs="Times New Roman"/>
          <w:b/>
          <w:color w:val="000000"/>
          <w:sz w:val="24"/>
          <w:szCs w:val="24"/>
        </w:rPr>
        <w:t>квартал 20</w:t>
      </w:r>
      <w:r w:rsidR="007C3B7D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Pr="00633E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633E58" w:rsidRPr="00633E58" w:rsidRDefault="007C3B7D" w:rsidP="00633E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МБОУ «В-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Казанищенская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СОШ №1»</w:t>
      </w:r>
    </w:p>
    <w:p w:rsidR="00633E58" w:rsidRPr="00633E58" w:rsidRDefault="00633E58" w:rsidP="00633E5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33E58">
        <w:rPr>
          <w:rFonts w:ascii="Times New Roman" w:hAnsi="Times New Roman" w:cs="Times New Roman"/>
          <w:color w:val="000000"/>
          <w:sz w:val="24"/>
          <w:szCs w:val="24"/>
        </w:rPr>
        <w:t>(наименование муниципального органа управления образованием/</w:t>
      </w:r>
      <w:proofErr w:type="gramEnd"/>
    </w:p>
    <w:p w:rsidR="00633E58" w:rsidRPr="00633E58" w:rsidRDefault="00633E58" w:rsidP="00633E5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3E58">
        <w:rPr>
          <w:rFonts w:ascii="Times New Roman" w:hAnsi="Times New Roman" w:cs="Times New Roman"/>
          <w:color w:val="000000"/>
          <w:sz w:val="24"/>
          <w:szCs w:val="24"/>
        </w:rPr>
        <w:t>республиканской образовательной организации)</w:t>
      </w:r>
    </w:p>
    <w:p w:rsidR="00633E58" w:rsidRPr="00633E58" w:rsidRDefault="00633E58" w:rsidP="00633E58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374"/>
        <w:gridCol w:w="1700"/>
        <w:gridCol w:w="1700"/>
        <w:gridCol w:w="1842"/>
        <w:gridCol w:w="2125"/>
        <w:gridCol w:w="2125"/>
        <w:gridCol w:w="1842"/>
        <w:gridCol w:w="1459"/>
      </w:tblGrid>
      <w:tr w:rsidR="00633E58" w:rsidRPr="00633E58" w:rsidTr="000A2BAB">
        <w:trPr>
          <w:trHeight w:val="9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E58" w:rsidRPr="00633E58" w:rsidRDefault="00633E58" w:rsidP="005A34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E58" w:rsidRPr="00633E58" w:rsidRDefault="00633E58" w:rsidP="005A34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используемого информационного материала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E58" w:rsidRPr="00633E58" w:rsidRDefault="00633E58" w:rsidP="005A343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b/>
                <w:sz w:val="24"/>
                <w:szCs w:val="24"/>
              </w:rPr>
              <w:t>В каком мероприятии использовался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E58" w:rsidRPr="00633E58" w:rsidRDefault="00633E58" w:rsidP="005A34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33E58" w:rsidRPr="00633E58" w:rsidRDefault="00633E58" w:rsidP="005A34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E58" w:rsidRPr="00633E58" w:rsidRDefault="00633E58" w:rsidP="005A34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E58" w:rsidRPr="00633E58" w:rsidRDefault="00633E58" w:rsidP="005A34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33E5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633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E58" w:rsidRPr="00633E58" w:rsidRDefault="00633E58" w:rsidP="005A343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каких классах проводится мероприятие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E58" w:rsidRPr="00633E58" w:rsidRDefault="00633E58" w:rsidP="005A343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детей охвачено в мероприятии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E58" w:rsidRPr="00633E58" w:rsidRDefault="00633E58" w:rsidP="005A34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F7B99" w:rsidRPr="00633E58" w:rsidTr="000A2BAB">
        <w:trPr>
          <w:trHeight w:val="3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B99" w:rsidRPr="00633E58" w:rsidRDefault="00FF7B99" w:rsidP="005A34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B99" w:rsidRPr="00BB2543" w:rsidRDefault="00FF7B99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B2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</w:t>
            </w:r>
            <w:r w:rsidRPr="00BB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-транспортный </w:t>
            </w:r>
            <w:r w:rsidRPr="00BB2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травматизм</w:t>
            </w:r>
            <w:r w:rsidRPr="00BB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FF7B99" w:rsidP="005A3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урок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FF7B99" w:rsidP="005A343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15.01.2020г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FF7B99" w:rsidP="005A34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586EF1" w:rsidP="005A343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 Насруллаева Б.А.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986157" w:rsidP="005A34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5А,5Б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CF4CBE" w:rsidP="00CF4C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FF7B99" w:rsidP="005A343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99" w:rsidRPr="00633E58" w:rsidTr="000A2BAB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B99" w:rsidRPr="00633E58" w:rsidRDefault="00FF7B99" w:rsidP="005A34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Default="00FF7B99">
            <w:r w:rsidRPr="00547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«Правила </w:t>
            </w:r>
            <w:r w:rsidRPr="005478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дорожного</w:t>
            </w:r>
            <w:r w:rsidRPr="00547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движения и профилактика </w:t>
            </w:r>
            <w:r w:rsidRPr="005478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детского</w:t>
            </w:r>
            <w:r w:rsidRPr="00547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478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</w:t>
            </w:r>
            <w:r w:rsidRPr="00547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-транспортного </w:t>
            </w:r>
            <w:r w:rsidRPr="005478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травматизма</w:t>
            </w:r>
            <w:r w:rsidRPr="00547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Default="00FF7B99">
            <w:r w:rsidRPr="00FF7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FF7B99" w:rsidP="005A34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23.01.2020г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FF7B99" w:rsidP="005A34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586EF1" w:rsidP="005A343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П.М-С.,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986157" w:rsidP="005A34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6А,6Б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CF4CBE" w:rsidP="005A34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FF7B99" w:rsidP="005A343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99" w:rsidRPr="00633E58" w:rsidTr="000A2BAB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FF7B99" w:rsidP="005A34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BB2543" w:rsidRDefault="00FF7B99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 </w:t>
            </w:r>
            <w:r w:rsidRPr="00BB2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дорожном</w:t>
            </w:r>
            <w:r w:rsidRPr="00BB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2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травматизме</w:t>
            </w:r>
            <w:r w:rsidRPr="00BB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FF7B99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Родительское собрание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FF7B99" w:rsidP="005A34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12.02.2020г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FF7B99" w:rsidP="005A34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586EF1" w:rsidP="005A343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FF7B99" w:rsidP="009861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CF4CBE" w:rsidP="005A34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FF7B99" w:rsidP="005A343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99" w:rsidRPr="00633E58" w:rsidTr="000A2BAB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Default="00FF7B99" w:rsidP="005A34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BB2543" w:rsidRDefault="00FF7B99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 </w:t>
            </w:r>
            <w:r w:rsidRPr="00BB2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детского</w:t>
            </w:r>
            <w:r w:rsidRPr="00BB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2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</w:t>
            </w:r>
            <w:r w:rsidRPr="00BB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– транспортного </w:t>
            </w:r>
            <w:r w:rsidRPr="00BB2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травматизма</w:t>
            </w:r>
            <w:r w:rsidRPr="00BB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FF7B99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FF7B99" w:rsidP="005A34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27.02.2020г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FF7B99" w:rsidP="005A34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35721D" w:rsidP="005A343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аварсанова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CF4CBE" w:rsidP="005A34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BE">
              <w:rPr>
                <w:rFonts w:ascii="Times New Roman" w:hAnsi="Times New Roman" w:cs="Times New Roman"/>
                <w:sz w:val="24"/>
                <w:szCs w:val="24"/>
              </w:rPr>
              <w:t>7А,7Б,8А,8Б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CF4CBE" w:rsidP="005A34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FF7B99" w:rsidP="005A343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99" w:rsidRPr="00633E58" w:rsidTr="000A2BAB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Default="00FF7B99" w:rsidP="005A34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BB2543" w:rsidRDefault="00FF7B99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«Безопасность </w:t>
            </w:r>
            <w:r w:rsidRPr="00BB2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детей</w:t>
            </w:r>
            <w:r w:rsidRPr="00BB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– забота взрослых»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FF7B99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586EF1" w:rsidP="005A34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5.03.2020г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586EF1" w:rsidP="005A34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35721D" w:rsidP="005A343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Насруллаева Б.А.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CF4CBE" w:rsidP="005A34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CF4CBE" w:rsidP="005A34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FF7B99" w:rsidP="005A343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99" w:rsidRPr="00633E58" w:rsidTr="000A2BAB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Default="00FF7B99" w:rsidP="005A34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BB2543" w:rsidRDefault="00FF7B99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«Уважайте правила движения»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FF7B99" w:rsidP="005A3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586EF1" w:rsidP="005A34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586EF1" w:rsidP="005A34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35721D" w:rsidP="005A343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начальных классов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CF4CBE" w:rsidP="005A34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1-4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CF4CBE" w:rsidP="005A34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B99" w:rsidRPr="00633E58" w:rsidRDefault="00FF7B99" w:rsidP="005A343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E58" w:rsidRPr="00633E58" w:rsidRDefault="00633E58" w:rsidP="00633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E58" w:rsidRPr="00633E58" w:rsidRDefault="00633E58" w:rsidP="00633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58">
        <w:rPr>
          <w:rFonts w:ascii="Times New Roman" w:hAnsi="Times New Roman" w:cs="Times New Roman"/>
          <w:sz w:val="24"/>
          <w:szCs w:val="24"/>
        </w:rPr>
        <w:t>Начальник Управления/Отдела образования   _________________________                          _________________________</w:t>
      </w:r>
    </w:p>
    <w:p w:rsidR="00633E58" w:rsidRPr="00633E58" w:rsidRDefault="00633E58" w:rsidP="00633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E58" w:rsidRPr="00633E58" w:rsidRDefault="00633E58" w:rsidP="00633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58">
        <w:rPr>
          <w:rFonts w:ascii="Times New Roman" w:hAnsi="Times New Roman" w:cs="Times New Roman"/>
          <w:sz w:val="24"/>
          <w:szCs w:val="24"/>
        </w:rPr>
        <w:t>М.П.</w:t>
      </w:r>
    </w:p>
    <w:p w:rsidR="006B17C8" w:rsidRPr="00633E58" w:rsidRDefault="00B736F3">
      <w:pPr>
        <w:rPr>
          <w:rFonts w:ascii="Times New Roman" w:hAnsi="Times New Roman" w:cs="Times New Roman"/>
          <w:sz w:val="24"/>
          <w:szCs w:val="24"/>
        </w:rPr>
      </w:pPr>
    </w:p>
    <w:sectPr w:rsidR="006B17C8" w:rsidRPr="00633E58" w:rsidSect="00262CE7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58"/>
    <w:rsid w:val="000A2BAB"/>
    <w:rsid w:val="00262CE7"/>
    <w:rsid w:val="00277565"/>
    <w:rsid w:val="0035721D"/>
    <w:rsid w:val="00392FBD"/>
    <w:rsid w:val="005154BB"/>
    <w:rsid w:val="00586EF1"/>
    <w:rsid w:val="00633E58"/>
    <w:rsid w:val="006C4B0A"/>
    <w:rsid w:val="006E1CA4"/>
    <w:rsid w:val="007C3B7D"/>
    <w:rsid w:val="00986157"/>
    <w:rsid w:val="009A5ADD"/>
    <w:rsid w:val="00B736F3"/>
    <w:rsid w:val="00BB2543"/>
    <w:rsid w:val="00CE7AD9"/>
    <w:rsid w:val="00CF4CBE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58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33E58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633E58"/>
    <w:pPr>
      <w:spacing w:after="0" w:line="240" w:lineRule="auto"/>
    </w:pPr>
    <w:rPr>
      <w:rFonts w:ascii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26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CE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58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33E58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633E58"/>
    <w:pPr>
      <w:spacing w:after="0" w:line="240" w:lineRule="auto"/>
    </w:pPr>
    <w:rPr>
      <w:rFonts w:ascii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26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CE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2020-03-18T05:43:00Z</dcterms:created>
  <dcterms:modified xsi:type="dcterms:W3CDTF">2020-03-18T07:29:00Z</dcterms:modified>
</cp:coreProperties>
</file>