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EBD" w:rsidRDefault="00BA5EBD">
      <w:pPr>
        <w:spacing w:line="200" w:lineRule="exact"/>
        <w:rPr>
          <w:sz w:val="24"/>
          <w:szCs w:val="24"/>
        </w:rPr>
      </w:pPr>
    </w:p>
    <w:p w:rsidR="00BA5EBD" w:rsidRDefault="00BA5EBD">
      <w:pPr>
        <w:spacing w:line="368" w:lineRule="exact"/>
        <w:rPr>
          <w:sz w:val="24"/>
          <w:szCs w:val="24"/>
        </w:rPr>
      </w:pPr>
    </w:p>
    <w:p w:rsidR="00BA5EBD" w:rsidRDefault="00187106" w:rsidP="008615F6">
      <w:pPr>
        <w:ind w:right="740"/>
        <w:jc w:val="center"/>
        <w:rPr>
          <w:rFonts w:eastAsia="Times New Roman"/>
          <w:b/>
          <w:bCs/>
          <w:sz w:val="36"/>
          <w:szCs w:val="36"/>
        </w:rPr>
      </w:pPr>
      <w:r w:rsidRPr="007A2780">
        <w:rPr>
          <w:rFonts w:eastAsia="Times New Roman"/>
          <w:b/>
          <w:bCs/>
          <w:sz w:val="36"/>
          <w:szCs w:val="36"/>
        </w:rPr>
        <w:t>Пла</w:t>
      </w:r>
      <w:r w:rsidR="007A2780" w:rsidRPr="007A2780">
        <w:rPr>
          <w:rFonts w:eastAsia="Times New Roman"/>
          <w:b/>
          <w:bCs/>
          <w:sz w:val="36"/>
          <w:szCs w:val="36"/>
        </w:rPr>
        <w:t>н работы</w:t>
      </w:r>
    </w:p>
    <w:p w:rsidR="00BA5EBD" w:rsidRPr="007A2780" w:rsidRDefault="00187106" w:rsidP="008615F6">
      <w:pPr>
        <w:ind w:right="760"/>
        <w:jc w:val="center"/>
        <w:rPr>
          <w:sz w:val="36"/>
          <w:szCs w:val="36"/>
        </w:rPr>
      </w:pPr>
      <w:r w:rsidRPr="007A2780">
        <w:rPr>
          <w:rFonts w:eastAsia="Times New Roman"/>
          <w:b/>
          <w:bCs/>
          <w:sz w:val="36"/>
          <w:szCs w:val="36"/>
        </w:rPr>
        <w:t>Центра образования цифрового и гуманитарного профилей «Точка Роста»</w:t>
      </w:r>
    </w:p>
    <w:p w:rsidR="00BA5EBD" w:rsidRDefault="00187106" w:rsidP="008615F6">
      <w:pPr>
        <w:ind w:right="660"/>
        <w:jc w:val="center"/>
        <w:rPr>
          <w:rFonts w:eastAsia="Times New Roman"/>
          <w:b/>
          <w:bCs/>
          <w:sz w:val="36"/>
          <w:szCs w:val="36"/>
        </w:rPr>
      </w:pPr>
      <w:r w:rsidRPr="007A2780">
        <w:rPr>
          <w:rFonts w:eastAsia="Times New Roman"/>
          <w:b/>
          <w:bCs/>
          <w:sz w:val="36"/>
          <w:szCs w:val="36"/>
        </w:rPr>
        <w:t xml:space="preserve">в </w:t>
      </w:r>
      <w:r w:rsidR="007A2780" w:rsidRPr="007A2780">
        <w:rPr>
          <w:rFonts w:eastAsia="Times New Roman"/>
          <w:b/>
          <w:bCs/>
          <w:sz w:val="36"/>
          <w:szCs w:val="36"/>
        </w:rPr>
        <w:t>МБОУ «В-Казанищенская СОШ №1»</w:t>
      </w:r>
      <w:r w:rsidRPr="007A2780">
        <w:rPr>
          <w:rFonts w:eastAsia="Times New Roman"/>
          <w:b/>
          <w:bCs/>
          <w:sz w:val="36"/>
          <w:szCs w:val="36"/>
        </w:rPr>
        <w:t xml:space="preserve"> на 2020-2021 учебный год</w:t>
      </w:r>
    </w:p>
    <w:p w:rsidR="008615F6" w:rsidRPr="007A2780" w:rsidRDefault="008615F6" w:rsidP="008615F6">
      <w:pPr>
        <w:ind w:right="660"/>
        <w:jc w:val="center"/>
        <w:rPr>
          <w:sz w:val="36"/>
          <w:szCs w:val="36"/>
        </w:rPr>
      </w:pPr>
    </w:p>
    <w:tbl>
      <w:tblPr>
        <w:tblW w:w="1569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5092"/>
        <w:gridCol w:w="2552"/>
        <w:gridCol w:w="2409"/>
        <w:gridCol w:w="2287"/>
        <w:gridCol w:w="2600"/>
        <w:gridCol w:w="30"/>
      </w:tblGrid>
      <w:tr w:rsidR="00BA5EBD" w:rsidRPr="008615F6" w:rsidTr="008615F6">
        <w:trPr>
          <w:gridAfter w:val="1"/>
          <w:wAfter w:w="30" w:type="dxa"/>
          <w:trHeight w:val="297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BA5EBD">
            <w:pPr>
              <w:ind w:left="120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187106">
            <w:pPr>
              <w:ind w:left="1580"/>
              <w:rPr>
                <w:sz w:val="28"/>
                <w:szCs w:val="28"/>
              </w:rPr>
            </w:pPr>
            <w:r w:rsidRPr="008615F6">
              <w:rPr>
                <w:rFonts w:eastAsia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55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187106">
            <w:pPr>
              <w:ind w:left="520"/>
              <w:rPr>
                <w:sz w:val="28"/>
                <w:szCs w:val="28"/>
              </w:rPr>
            </w:pPr>
            <w:r w:rsidRPr="008615F6">
              <w:rPr>
                <w:rFonts w:eastAsia="Times New Roman"/>
                <w:b/>
                <w:bCs/>
                <w:sz w:val="28"/>
                <w:szCs w:val="28"/>
              </w:rPr>
              <w:t>Участники</w:t>
            </w:r>
          </w:p>
        </w:tc>
        <w:tc>
          <w:tcPr>
            <w:tcW w:w="24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187106">
            <w:pPr>
              <w:ind w:left="720"/>
              <w:rPr>
                <w:sz w:val="28"/>
                <w:szCs w:val="28"/>
              </w:rPr>
            </w:pPr>
            <w:r w:rsidRPr="008615F6">
              <w:rPr>
                <w:rFonts w:eastAsia="Times New Roman"/>
                <w:b/>
                <w:bCs/>
                <w:sz w:val="28"/>
                <w:szCs w:val="28"/>
              </w:rPr>
              <w:t>Результат</w:t>
            </w:r>
          </w:p>
        </w:tc>
        <w:tc>
          <w:tcPr>
            <w:tcW w:w="228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187106">
            <w:pPr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b/>
                <w:bCs/>
                <w:w w:val="99"/>
                <w:sz w:val="28"/>
                <w:szCs w:val="28"/>
              </w:rPr>
              <w:t>Сроки</w:t>
            </w:r>
          </w:p>
        </w:tc>
        <w:tc>
          <w:tcPr>
            <w:tcW w:w="2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187106">
            <w:pPr>
              <w:ind w:left="420"/>
              <w:rPr>
                <w:sz w:val="28"/>
                <w:szCs w:val="28"/>
              </w:rPr>
            </w:pPr>
            <w:r w:rsidRPr="008615F6">
              <w:rPr>
                <w:rFonts w:eastAsia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BA5EBD" w:rsidRPr="008615F6" w:rsidTr="008615F6">
        <w:trPr>
          <w:gridAfter w:val="1"/>
          <w:wAfter w:w="30" w:type="dxa"/>
          <w:trHeight w:val="28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187106">
            <w:pPr>
              <w:ind w:left="120"/>
              <w:rPr>
                <w:sz w:val="28"/>
                <w:szCs w:val="28"/>
              </w:rPr>
            </w:pPr>
            <w:r w:rsidRPr="008615F6">
              <w:rPr>
                <w:rFonts w:eastAsia="Times New Roman"/>
                <w:b/>
                <w:bCs/>
                <w:sz w:val="28"/>
                <w:szCs w:val="28"/>
              </w:rPr>
              <w:t>пп</w:t>
            </w:r>
          </w:p>
        </w:tc>
        <w:tc>
          <w:tcPr>
            <w:tcW w:w="50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BA5EBD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BA5EBD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BA5EBD">
            <w:pPr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BA5EBD">
            <w:pPr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BA5EBD">
            <w:pPr>
              <w:rPr>
                <w:sz w:val="28"/>
                <w:szCs w:val="28"/>
              </w:rPr>
            </w:pPr>
          </w:p>
        </w:tc>
      </w:tr>
      <w:tr w:rsidR="007A2780" w:rsidRPr="008615F6" w:rsidTr="008615F6">
        <w:trPr>
          <w:gridAfter w:val="1"/>
          <w:wAfter w:w="30" w:type="dxa"/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780" w:rsidRPr="008615F6" w:rsidRDefault="008615F6" w:rsidP="008615F6">
            <w:pPr>
              <w:spacing w:line="262" w:lineRule="exact"/>
              <w:ind w:lef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spacing w:line="262" w:lineRule="exact"/>
              <w:ind w:left="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Обновление содержания образования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spacing w:line="266" w:lineRule="exact"/>
              <w:ind w:left="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Педагоги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spacing w:line="262" w:lineRule="exact"/>
              <w:ind w:left="6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Рабочие</w:t>
            </w: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spacing w:line="262" w:lineRule="exact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w w:val="97"/>
                <w:sz w:val="28"/>
                <w:szCs w:val="28"/>
              </w:rPr>
              <w:t>август 2020г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spacing w:line="262" w:lineRule="exact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Руководитель,</w:t>
            </w:r>
          </w:p>
        </w:tc>
      </w:tr>
      <w:tr w:rsidR="007A2780" w:rsidRPr="008615F6" w:rsidTr="008615F6">
        <w:trPr>
          <w:gridAfter w:val="1"/>
          <w:wAfter w:w="30" w:type="dxa"/>
          <w:trHeight w:val="26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основных образовательных программ по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ind w:left="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дополнительного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spacing w:line="264" w:lineRule="exact"/>
              <w:ind w:left="6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7A2780" w:rsidRPr="008615F6" w:rsidRDefault="008615F6" w:rsidP="008615F6">
            <w:pPr>
              <w:spacing w:line="266" w:lineRule="exact"/>
              <w:ind w:left="8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</w:t>
            </w:r>
            <w:r w:rsidR="007A2780" w:rsidRPr="008615F6">
              <w:rPr>
                <w:rFonts w:eastAsia="Times New Roman"/>
                <w:sz w:val="28"/>
                <w:szCs w:val="28"/>
              </w:rPr>
              <w:t>едагоги</w:t>
            </w:r>
          </w:p>
        </w:tc>
      </w:tr>
      <w:tr w:rsidR="007A2780" w:rsidRPr="008615F6" w:rsidTr="008615F6">
        <w:trPr>
          <w:gridAfter w:val="1"/>
          <w:wAfter w:w="30" w:type="dxa"/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ind w:left="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предметным областям «Технология»,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ind w:left="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образования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ind w:left="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дополнительного</w:t>
            </w:r>
          </w:p>
        </w:tc>
      </w:tr>
      <w:tr w:rsidR="007A2780" w:rsidRPr="008615F6" w:rsidTr="008615F6">
        <w:trPr>
          <w:gridAfter w:val="1"/>
          <w:wAfter w:w="30" w:type="dxa"/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ind w:left="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«Информатика», «Основы безопасности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ind w:left="80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  <w:r w:rsidRPr="008615F6">
              <w:rPr>
                <w:sz w:val="28"/>
                <w:szCs w:val="28"/>
              </w:rPr>
              <w:t>образования</w:t>
            </w:r>
          </w:p>
        </w:tc>
      </w:tr>
      <w:tr w:rsidR="007A2780" w:rsidRPr="008615F6" w:rsidTr="008615F6">
        <w:trPr>
          <w:gridAfter w:val="1"/>
          <w:wAfter w:w="30" w:type="dxa"/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ind w:left="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жизнедеятельности».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</w:p>
        </w:tc>
      </w:tr>
      <w:tr w:rsidR="007A2780" w:rsidRPr="008615F6" w:rsidTr="008615F6">
        <w:trPr>
          <w:gridAfter w:val="1"/>
          <w:wAfter w:w="30" w:type="dxa"/>
          <w:trHeight w:val="29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ind w:left="8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</w:p>
        </w:tc>
      </w:tr>
      <w:tr w:rsidR="007A2780" w:rsidRPr="008615F6" w:rsidTr="008615F6">
        <w:trPr>
          <w:gridAfter w:val="1"/>
          <w:wAfter w:w="30" w:type="dxa"/>
          <w:trHeight w:val="26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780" w:rsidRPr="008615F6" w:rsidRDefault="008615F6" w:rsidP="008615F6">
            <w:pPr>
              <w:spacing w:line="264" w:lineRule="exact"/>
              <w:ind w:lef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 xml:space="preserve">Разработка </w:t>
            </w:r>
            <w:r w:rsidR="004642D1" w:rsidRPr="008615F6">
              <w:rPr>
                <w:rFonts w:eastAsia="Times New Roman"/>
                <w:sz w:val="28"/>
                <w:szCs w:val="28"/>
              </w:rPr>
              <w:t>программ дополнительного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Педагоги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spacing w:line="264" w:lineRule="exact"/>
              <w:ind w:left="6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Рабочие</w:t>
            </w: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Руководитель,</w:t>
            </w:r>
          </w:p>
        </w:tc>
      </w:tr>
      <w:tr w:rsidR="007A2780" w:rsidRPr="008615F6" w:rsidTr="008615F6">
        <w:trPr>
          <w:gridAfter w:val="1"/>
          <w:wAfter w:w="30" w:type="dxa"/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7A2780" w:rsidRPr="008615F6" w:rsidRDefault="004642D1" w:rsidP="008615F6">
            <w:pPr>
              <w:spacing w:line="266" w:lineRule="exact"/>
              <w:ind w:left="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О</w:t>
            </w:r>
            <w:r w:rsidR="007A2780" w:rsidRPr="008615F6">
              <w:rPr>
                <w:rFonts w:eastAsia="Times New Roman"/>
                <w:sz w:val="28"/>
                <w:szCs w:val="28"/>
              </w:rPr>
              <w:t>бразования</w:t>
            </w:r>
            <w:r w:rsidRPr="008615F6">
              <w:rPr>
                <w:rFonts w:eastAsia="Times New Roman"/>
                <w:sz w:val="28"/>
                <w:szCs w:val="28"/>
              </w:rPr>
              <w:t xml:space="preserve"> цифрового, естественно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spacing w:line="266" w:lineRule="exact"/>
              <w:ind w:left="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дополнительного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spacing w:line="266" w:lineRule="exact"/>
              <w:ind w:left="6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spacing w:line="266" w:lineRule="exact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2020 г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spacing w:line="266" w:lineRule="exact"/>
              <w:ind w:left="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педагоги</w:t>
            </w:r>
          </w:p>
        </w:tc>
      </w:tr>
      <w:tr w:rsidR="007A2780" w:rsidRPr="008615F6" w:rsidTr="008615F6">
        <w:trPr>
          <w:gridAfter w:val="1"/>
          <w:wAfter w:w="30" w:type="dxa"/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ind w:left="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- научного,</w:t>
            </w:r>
            <w:r w:rsidR="004642D1" w:rsidRPr="008615F6">
              <w:rPr>
                <w:rFonts w:eastAsia="Times New Roman"/>
                <w:sz w:val="28"/>
                <w:szCs w:val="28"/>
              </w:rPr>
              <w:t xml:space="preserve"> технического и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ind w:left="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образования Центра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ind w:left="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дополнительного</w:t>
            </w:r>
          </w:p>
        </w:tc>
      </w:tr>
      <w:tr w:rsidR="007A2780" w:rsidRPr="008615F6" w:rsidTr="008615F6">
        <w:trPr>
          <w:gridAfter w:val="1"/>
          <w:wAfter w:w="30" w:type="dxa"/>
          <w:trHeight w:val="29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ind w:left="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гуманитарного профилей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ind w:left="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образования</w:t>
            </w:r>
          </w:p>
        </w:tc>
      </w:tr>
      <w:tr w:rsidR="007A2780" w:rsidRPr="008615F6" w:rsidTr="008615F6">
        <w:trPr>
          <w:gridAfter w:val="1"/>
          <w:wAfter w:w="30" w:type="dxa"/>
          <w:trHeight w:val="26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780" w:rsidRPr="008615F6" w:rsidRDefault="008615F6" w:rsidP="008615F6">
            <w:pPr>
              <w:spacing w:line="264" w:lineRule="exact"/>
              <w:ind w:lef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Презентация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обучающиеся,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7A2780" w:rsidRPr="008615F6" w:rsidRDefault="004642D1" w:rsidP="008615F6">
            <w:pPr>
              <w:spacing w:line="264" w:lineRule="exact"/>
              <w:ind w:left="6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Комплектование групп</w:t>
            </w: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w w:val="99"/>
                <w:sz w:val="28"/>
                <w:szCs w:val="28"/>
              </w:rPr>
              <w:t>сентябрь-октябрь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Руководитель,</w:t>
            </w:r>
          </w:p>
        </w:tc>
      </w:tr>
      <w:tr w:rsidR="007A2780" w:rsidRPr="008615F6" w:rsidTr="008615F6">
        <w:trPr>
          <w:gridAfter w:val="1"/>
          <w:wAfter w:w="30" w:type="dxa"/>
          <w:trHeight w:val="27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spacing w:line="268" w:lineRule="exact"/>
              <w:ind w:left="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программ для детей и родителей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spacing w:line="268" w:lineRule="exact"/>
              <w:ind w:left="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родители</w:t>
            </w: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spacing w:line="268" w:lineRule="exact"/>
              <w:ind w:left="60"/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spacing w:line="268" w:lineRule="exact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2020 г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spacing w:line="268" w:lineRule="exact"/>
              <w:ind w:left="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педагоги</w:t>
            </w:r>
          </w:p>
        </w:tc>
      </w:tr>
      <w:tr w:rsidR="007A2780" w:rsidRPr="008615F6" w:rsidTr="008615F6">
        <w:trPr>
          <w:gridAfter w:val="1"/>
          <w:wAfter w:w="30" w:type="dxa"/>
          <w:trHeight w:val="26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780" w:rsidRPr="008615F6" w:rsidRDefault="008615F6" w:rsidP="008615F6">
            <w:pPr>
              <w:spacing w:line="264" w:lineRule="exact"/>
              <w:ind w:lef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7A2780" w:rsidRPr="008615F6" w:rsidRDefault="004642D1" w:rsidP="008615F6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8615F6">
              <w:rPr>
                <w:sz w:val="28"/>
                <w:szCs w:val="28"/>
              </w:rPr>
              <w:t>Урок</w:t>
            </w:r>
            <w:r w:rsidR="001E70A9" w:rsidRPr="008615F6">
              <w:rPr>
                <w:sz w:val="28"/>
                <w:szCs w:val="28"/>
              </w:rPr>
              <w:t>и</w:t>
            </w:r>
            <w:r w:rsidRPr="008615F6">
              <w:rPr>
                <w:sz w:val="28"/>
                <w:szCs w:val="28"/>
              </w:rPr>
              <w:t xml:space="preserve"> цифры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Педагоги,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7A2780" w:rsidRPr="008615F6" w:rsidRDefault="001E70A9" w:rsidP="008615F6">
            <w:pPr>
              <w:spacing w:line="264" w:lineRule="exact"/>
              <w:ind w:left="6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фотоотчет</w:t>
            </w: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7A2780" w:rsidRPr="008615F6" w:rsidRDefault="001E70A9" w:rsidP="008615F6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8615F6">
              <w:rPr>
                <w:sz w:val="28"/>
                <w:szCs w:val="28"/>
              </w:rPr>
              <w:t>По графику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Руководитель,</w:t>
            </w:r>
          </w:p>
        </w:tc>
      </w:tr>
      <w:tr w:rsidR="007A2780" w:rsidRPr="008615F6" w:rsidTr="008615F6">
        <w:trPr>
          <w:gridAfter w:val="1"/>
          <w:wAfter w:w="30" w:type="dxa"/>
          <w:trHeight w:val="26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обучающиеся,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spacing w:line="264" w:lineRule="exact"/>
              <w:ind w:left="60"/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spacing w:line="264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7A2780" w:rsidRPr="008615F6" w:rsidRDefault="004642D1" w:rsidP="008615F6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8615F6">
              <w:rPr>
                <w:sz w:val="28"/>
                <w:szCs w:val="28"/>
              </w:rPr>
              <w:t>учитель информатики</w:t>
            </w:r>
          </w:p>
        </w:tc>
      </w:tr>
      <w:tr w:rsidR="007A2780" w:rsidRPr="008615F6" w:rsidTr="008615F6">
        <w:trPr>
          <w:gridAfter w:val="1"/>
          <w:wAfter w:w="30" w:type="dxa"/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ind w:left="8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ind w:left="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родители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ind w:left="80"/>
              <w:jc w:val="center"/>
              <w:rPr>
                <w:sz w:val="28"/>
                <w:szCs w:val="28"/>
              </w:rPr>
            </w:pPr>
          </w:p>
        </w:tc>
      </w:tr>
      <w:tr w:rsidR="007A2780" w:rsidRPr="008615F6" w:rsidTr="008615F6">
        <w:trPr>
          <w:gridAfter w:val="1"/>
          <w:wAfter w:w="30" w:type="dxa"/>
          <w:trHeight w:val="29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ind w:left="8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</w:p>
        </w:tc>
      </w:tr>
      <w:tr w:rsidR="007A2780" w:rsidRPr="008615F6" w:rsidTr="008615F6">
        <w:trPr>
          <w:gridAfter w:val="1"/>
          <w:wAfter w:w="30" w:type="dxa"/>
          <w:trHeight w:val="26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780" w:rsidRPr="008615F6" w:rsidRDefault="008615F6" w:rsidP="008615F6">
            <w:pPr>
              <w:spacing w:line="264" w:lineRule="exact"/>
              <w:ind w:lef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Работа творческих лабораторий по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Педагоги центра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spacing w:line="264" w:lineRule="exact"/>
              <w:ind w:left="6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Приказ,</w:t>
            </w: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сентябрь-июнь 2020 г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Руководитель,</w:t>
            </w:r>
          </w:p>
        </w:tc>
      </w:tr>
      <w:tr w:rsidR="007A2780" w:rsidRPr="008615F6" w:rsidTr="008615F6">
        <w:trPr>
          <w:gridAfter w:val="1"/>
          <w:wAfter w:w="30" w:type="dxa"/>
          <w:trHeight w:val="26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непрерывному научно - методическому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spacing w:line="264" w:lineRule="exact"/>
              <w:ind w:left="6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фотоотчет</w:t>
            </w: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педагоги Центра</w:t>
            </w:r>
          </w:p>
        </w:tc>
      </w:tr>
      <w:tr w:rsidR="007A2780" w:rsidRPr="008615F6" w:rsidTr="008615F6">
        <w:trPr>
          <w:gridAfter w:val="1"/>
          <w:wAfter w:w="30" w:type="dxa"/>
          <w:trHeight w:val="27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ind w:left="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сопровождению педагогов и трансляции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</w:p>
        </w:tc>
      </w:tr>
      <w:tr w:rsidR="007A2780" w:rsidRPr="008615F6" w:rsidTr="008615F6">
        <w:trPr>
          <w:gridAfter w:val="1"/>
          <w:wAfter w:w="30" w:type="dxa"/>
          <w:trHeight w:val="29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ind w:left="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педагогического опыта.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780" w:rsidRPr="008615F6" w:rsidRDefault="007A2780" w:rsidP="008615F6">
            <w:pPr>
              <w:jc w:val="center"/>
              <w:rPr>
                <w:sz w:val="28"/>
                <w:szCs w:val="28"/>
              </w:rPr>
            </w:pPr>
          </w:p>
        </w:tc>
      </w:tr>
      <w:tr w:rsidR="00BA5EBD" w:rsidRPr="008615F6" w:rsidTr="008615F6">
        <w:trPr>
          <w:trHeight w:val="24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8615F6" w:rsidP="008615F6">
            <w:pPr>
              <w:spacing w:line="24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BA5EBD" w:rsidRPr="008615F6" w:rsidRDefault="00187106" w:rsidP="008615F6">
            <w:pPr>
              <w:spacing w:line="242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 xml:space="preserve">Проведение </w:t>
            </w:r>
            <w:r w:rsidRPr="008615F6">
              <w:rPr>
                <w:rFonts w:eastAsia="Times New Roman"/>
                <w:sz w:val="28"/>
                <w:szCs w:val="28"/>
              </w:rPr>
              <w:t>школьного тура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BA5EBD" w:rsidRPr="008615F6" w:rsidRDefault="00187106" w:rsidP="008615F6">
            <w:pPr>
              <w:spacing w:line="242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обучающиеся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BA5EBD" w:rsidRPr="008615F6" w:rsidRDefault="00187106" w:rsidP="008615F6">
            <w:pPr>
              <w:spacing w:line="242" w:lineRule="exact"/>
              <w:ind w:left="16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Приказ</w:t>
            </w: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BA5EBD" w:rsidRPr="008615F6" w:rsidRDefault="00187106" w:rsidP="008615F6">
            <w:pPr>
              <w:spacing w:line="242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октябрь 2020г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BA5EBD" w:rsidRPr="008615F6" w:rsidRDefault="00187106" w:rsidP="008615F6">
            <w:pPr>
              <w:spacing w:line="242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Руководитель,</w:t>
            </w:r>
          </w:p>
        </w:tc>
        <w:tc>
          <w:tcPr>
            <w:tcW w:w="30" w:type="dxa"/>
            <w:vAlign w:val="bottom"/>
          </w:tcPr>
          <w:p w:rsidR="00BA5EBD" w:rsidRPr="008615F6" w:rsidRDefault="00BA5EBD" w:rsidP="008615F6">
            <w:pPr>
              <w:jc w:val="center"/>
              <w:rPr>
                <w:sz w:val="28"/>
                <w:szCs w:val="28"/>
              </w:rPr>
            </w:pPr>
          </w:p>
        </w:tc>
      </w:tr>
      <w:tr w:rsidR="00BA5EBD" w:rsidRPr="008615F6" w:rsidTr="008615F6">
        <w:trPr>
          <w:trHeight w:val="25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BA5EBD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BA5EBD" w:rsidRPr="008615F6" w:rsidRDefault="00187106" w:rsidP="008615F6">
            <w:pPr>
              <w:spacing w:line="259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Всероссийской олимпиады школьников на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BA5EBD" w:rsidRPr="008615F6" w:rsidRDefault="00BA5EBD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BA5EBD" w:rsidRPr="008615F6" w:rsidRDefault="00BA5EBD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BA5EBD" w:rsidRPr="008615F6" w:rsidRDefault="00BA5EBD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BA5EBD" w:rsidRPr="008615F6" w:rsidRDefault="00187106" w:rsidP="008615F6">
            <w:pPr>
              <w:spacing w:line="259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педагоги</w:t>
            </w:r>
          </w:p>
        </w:tc>
        <w:tc>
          <w:tcPr>
            <w:tcW w:w="30" w:type="dxa"/>
            <w:vAlign w:val="bottom"/>
          </w:tcPr>
          <w:p w:rsidR="00BA5EBD" w:rsidRPr="008615F6" w:rsidRDefault="00BA5EBD" w:rsidP="008615F6">
            <w:pPr>
              <w:jc w:val="center"/>
              <w:rPr>
                <w:sz w:val="28"/>
                <w:szCs w:val="28"/>
              </w:rPr>
            </w:pPr>
          </w:p>
        </w:tc>
      </w:tr>
      <w:tr w:rsidR="00BA5EBD" w:rsidRPr="008615F6" w:rsidTr="008615F6">
        <w:trPr>
          <w:trHeight w:val="26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BA5EBD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187106" w:rsidP="008615F6">
            <w:pPr>
              <w:spacing w:line="264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базе Центра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BA5EBD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BA5EBD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BA5EBD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BA5EBD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A5EBD" w:rsidRPr="008615F6" w:rsidRDefault="00BA5EBD" w:rsidP="008615F6">
            <w:pPr>
              <w:jc w:val="center"/>
              <w:rPr>
                <w:sz w:val="28"/>
                <w:szCs w:val="28"/>
              </w:rPr>
            </w:pPr>
          </w:p>
        </w:tc>
      </w:tr>
      <w:tr w:rsidR="00BA5EBD" w:rsidRPr="008615F6" w:rsidTr="008615F6">
        <w:trPr>
          <w:trHeight w:val="26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BA5EBD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187106" w:rsidP="008615F6">
            <w:pPr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Урок Гражданской обороны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187106" w:rsidP="008615F6">
            <w:pPr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Обучающиеся</w:t>
            </w: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187106" w:rsidP="008615F6">
            <w:pPr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Отчет, фотоотчет</w:t>
            </w:r>
          </w:p>
        </w:tc>
        <w:tc>
          <w:tcPr>
            <w:tcW w:w="22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187106" w:rsidP="008615F6">
            <w:pPr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Октябрь 2020г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187106" w:rsidP="008615F6">
            <w:pPr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Учитель ОБЖ</w:t>
            </w:r>
          </w:p>
        </w:tc>
        <w:tc>
          <w:tcPr>
            <w:tcW w:w="30" w:type="dxa"/>
            <w:vAlign w:val="bottom"/>
          </w:tcPr>
          <w:p w:rsidR="00BA5EBD" w:rsidRPr="008615F6" w:rsidRDefault="00BA5EBD" w:rsidP="008615F6">
            <w:pPr>
              <w:jc w:val="center"/>
              <w:rPr>
                <w:sz w:val="28"/>
                <w:szCs w:val="28"/>
              </w:rPr>
            </w:pPr>
          </w:p>
        </w:tc>
      </w:tr>
      <w:tr w:rsidR="00BA5EBD" w:rsidRPr="008615F6" w:rsidTr="008615F6">
        <w:trPr>
          <w:trHeight w:val="24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8615F6" w:rsidP="008615F6">
            <w:pPr>
              <w:spacing w:line="249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BA5EBD" w:rsidRPr="008615F6" w:rsidRDefault="00187106" w:rsidP="008615F6">
            <w:pPr>
              <w:spacing w:line="249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Организация и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BA5EBD" w:rsidRPr="008615F6" w:rsidRDefault="00187106" w:rsidP="008615F6">
            <w:pPr>
              <w:spacing w:line="249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Обучающиеся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BA5EBD" w:rsidRPr="008615F6" w:rsidRDefault="00187106" w:rsidP="008615F6">
            <w:pPr>
              <w:spacing w:line="249" w:lineRule="exact"/>
              <w:ind w:left="16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Приказ</w:t>
            </w:r>
            <w:r w:rsidRPr="008615F6">
              <w:rPr>
                <w:rFonts w:eastAsia="Times New Roman"/>
                <w:sz w:val="28"/>
                <w:szCs w:val="28"/>
              </w:rPr>
              <w:t>,</w:t>
            </w: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BA5EBD" w:rsidRPr="008615F6" w:rsidRDefault="00187106" w:rsidP="008615F6">
            <w:pPr>
              <w:spacing w:line="249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октябрь-ноябрь 2020г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BA5EBD" w:rsidRPr="008615F6" w:rsidRDefault="00187106" w:rsidP="008615F6">
            <w:pPr>
              <w:spacing w:line="249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Руководитель,</w:t>
            </w:r>
          </w:p>
        </w:tc>
        <w:tc>
          <w:tcPr>
            <w:tcW w:w="30" w:type="dxa"/>
            <w:vAlign w:val="bottom"/>
          </w:tcPr>
          <w:p w:rsidR="00BA5EBD" w:rsidRPr="008615F6" w:rsidRDefault="00BA5EBD" w:rsidP="008615F6">
            <w:pPr>
              <w:jc w:val="center"/>
              <w:rPr>
                <w:sz w:val="28"/>
                <w:szCs w:val="28"/>
              </w:rPr>
            </w:pPr>
          </w:p>
        </w:tc>
      </w:tr>
      <w:tr w:rsidR="008615F6" w:rsidRPr="008615F6" w:rsidTr="008615F6">
        <w:trPr>
          <w:trHeight w:val="26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64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проведение мероприятий во время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64" w:lineRule="exact"/>
              <w:ind w:left="16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фотоотчет</w:t>
            </w: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625A91">
            <w:pPr>
              <w:spacing w:line="272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педагоги</w:t>
            </w:r>
          </w:p>
        </w:tc>
        <w:tc>
          <w:tcPr>
            <w:tcW w:w="30" w:type="dxa"/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</w:tr>
      <w:tr w:rsidR="008615F6" w:rsidRPr="008615F6" w:rsidTr="008615F6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осенних каникул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625A91">
            <w:pPr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дополнительного</w:t>
            </w:r>
          </w:p>
        </w:tc>
        <w:tc>
          <w:tcPr>
            <w:tcW w:w="30" w:type="dxa"/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</w:tr>
      <w:tr w:rsidR="008615F6" w:rsidRPr="008615F6" w:rsidTr="008615F6">
        <w:trPr>
          <w:trHeight w:val="27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625A91">
            <w:pPr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образования</w:t>
            </w:r>
          </w:p>
        </w:tc>
        <w:tc>
          <w:tcPr>
            <w:tcW w:w="30" w:type="dxa"/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</w:tr>
      <w:tr w:rsidR="008615F6" w:rsidRPr="008615F6" w:rsidTr="008615F6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ind w:left="180"/>
              <w:jc w:val="center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</w:tr>
      <w:tr w:rsidR="008615F6" w:rsidRPr="008615F6" w:rsidTr="008615F6">
        <w:trPr>
          <w:trHeight w:val="29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ind w:left="180"/>
              <w:jc w:val="center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</w:tr>
      <w:tr w:rsidR="008615F6" w:rsidRPr="008615F6" w:rsidTr="008615F6">
        <w:trPr>
          <w:trHeight w:val="245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45" w:lineRule="exact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Всероссийский урок безопасности школьников в</w:t>
            </w:r>
          </w:p>
        </w:tc>
        <w:tc>
          <w:tcPr>
            <w:tcW w:w="2552" w:type="dxa"/>
            <w:vMerge w:val="restart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Обучающиеся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vMerge w:val="restart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Октябрь 2020г</w:t>
            </w:r>
          </w:p>
        </w:tc>
        <w:tc>
          <w:tcPr>
            <w:tcW w:w="2600" w:type="dxa"/>
            <w:vMerge w:val="restart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Педагоги центра</w:t>
            </w:r>
          </w:p>
        </w:tc>
        <w:tc>
          <w:tcPr>
            <w:tcW w:w="30" w:type="dxa"/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</w:tr>
      <w:tr w:rsidR="008615F6" w:rsidRPr="008615F6" w:rsidTr="008615F6">
        <w:trPr>
          <w:trHeight w:val="260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сети Интернет</w:t>
            </w:r>
          </w:p>
        </w:tc>
        <w:tc>
          <w:tcPr>
            <w:tcW w:w="255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Отчет, фотоотчет</w:t>
            </w:r>
          </w:p>
        </w:tc>
        <w:tc>
          <w:tcPr>
            <w:tcW w:w="228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</w:tr>
      <w:tr w:rsidR="008615F6" w:rsidRPr="008615F6" w:rsidTr="008615F6">
        <w:trPr>
          <w:trHeight w:val="25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52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Профориентационное мероприятие «Мир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  <w:r w:rsidRPr="008615F6">
              <w:rPr>
                <w:sz w:val="28"/>
                <w:szCs w:val="28"/>
              </w:rPr>
              <w:t>Фотоотчёт</w:t>
            </w: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  <w:r w:rsidRPr="008615F6">
              <w:rPr>
                <w:sz w:val="28"/>
                <w:szCs w:val="28"/>
              </w:rPr>
              <w:t>По графику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</w:tr>
      <w:tr w:rsidR="008615F6" w:rsidRPr="008615F6" w:rsidTr="008615F6">
        <w:trPr>
          <w:trHeight w:val="26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62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62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профессий выбор»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62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обучающиеся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62" w:lineRule="exact"/>
              <w:ind w:left="160"/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62" w:lineRule="exact"/>
              <w:ind w:left="180"/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62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Руководитель,</w:t>
            </w:r>
          </w:p>
        </w:tc>
        <w:tc>
          <w:tcPr>
            <w:tcW w:w="30" w:type="dxa"/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</w:tr>
      <w:tr w:rsidR="008615F6" w:rsidRPr="008615F6" w:rsidTr="008615F6">
        <w:trPr>
          <w:trHeight w:val="26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64" w:lineRule="exact"/>
              <w:ind w:left="160"/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72" w:lineRule="exact"/>
              <w:ind w:left="18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</w:t>
            </w:r>
            <w:r w:rsidRPr="008615F6">
              <w:rPr>
                <w:rFonts w:eastAsia="Times New Roman"/>
                <w:sz w:val="28"/>
                <w:szCs w:val="28"/>
              </w:rPr>
              <w:t>едагоги</w:t>
            </w:r>
          </w:p>
        </w:tc>
        <w:tc>
          <w:tcPr>
            <w:tcW w:w="30" w:type="dxa"/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</w:tr>
      <w:tr w:rsidR="008615F6" w:rsidRPr="008615F6" w:rsidTr="008615F6">
        <w:trPr>
          <w:trHeight w:val="28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ind w:left="160"/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дополнительного</w:t>
            </w:r>
          </w:p>
        </w:tc>
        <w:tc>
          <w:tcPr>
            <w:tcW w:w="30" w:type="dxa"/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</w:tr>
      <w:tr w:rsidR="008615F6" w:rsidRPr="008615F6" w:rsidTr="008615F6">
        <w:trPr>
          <w:trHeight w:val="24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47" w:lineRule="exact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  <w:r w:rsidRPr="008615F6">
              <w:rPr>
                <w:sz w:val="28"/>
                <w:szCs w:val="28"/>
              </w:rPr>
              <w:t>Обучающиеся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8615F6" w:rsidRDefault="008615F6" w:rsidP="008615F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 xml:space="preserve">Фотоотчет, </w:t>
            </w:r>
          </w:p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статья на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8615F6">
              <w:rPr>
                <w:rFonts w:eastAsia="Times New Roman"/>
                <w:sz w:val="28"/>
                <w:szCs w:val="28"/>
              </w:rPr>
              <w:t>сайт</w:t>
            </w: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  <w:r w:rsidRPr="008615F6">
              <w:rPr>
                <w:sz w:val="28"/>
                <w:szCs w:val="28"/>
              </w:rPr>
              <w:t>По графику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</w:tr>
      <w:tr w:rsidR="008615F6" w:rsidRPr="008615F6" w:rsidTr="008615F6">
        <w:trPr>
          <w:trHeight w:val="25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</w:tr>
      <w:tr w:rsidR="008615F6" w:rsidRPr="008615F6" w:rsidTr="008615F6">
        <w:trPr>
          <w:trHeight w:val="25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64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</w:tr>
      <w:tr w:rsidR="008615F6" w:rsidRPr="008615F6" w:rsidTr="008615F6">
        <w:trPr>
          <w:trHeight w:val="25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vMerge w:val="restart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ind w:left="8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Руководитель</w:t>
            </w:r>
            <w:r w:rsidR="00C73737">
              <w:rPr>
                <w:rFonts w:eastAsia="Times New Roman"/>
                <w:sz w:val="28"/>
                <w:szCs w:val="28"/>
              </w:rPr>
              <w:t>, учитель информатики</w:t>
            </w:r>
          </w:p>
        </w:tc>
        <w:tc>
          <w:tcPr>
            <w:tcW w:w="30" w:type="dxa"/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</w:tr>
      <w:tr w:rsidR="008615F6" w:rsidRPr="008615F6" w:rsidTr="008615F6">
        <w:trPr>
          <w:trHeight w:val="23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32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vMerge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</w:tr>
      <w:tr w:rsidR="008615F6" w:rsidRPr="008615F6" w:rsidTr="008615F6">
        <w:trPr>
          <w:trHeight w:val="25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59" w:lineRule="exact"/>
              <w:ind w:left="80"/>
              <w:jc w:val="center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</w:tr>
      <w:tr w:rsidR="008615F6" w:rsidRPr="008615F6" w:rsidTr="008615F6">
        <w:trPr>
          <w:trHeight w:val="27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64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64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64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64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68" w:lineRule="exact"/>
              <w:ind w:left="80"/>
              <w:jc w:val="center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</w:tr>
      <w:tr w:rsidR="008615F6" w:rsidRPr="008615F6" w:rsidTr="008615F6">
        <w:trPr>
          <w:trHeight w:val="23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8615F6" w:rsidRDefault="008615F6" w:rsidP="008615F6">
            <w:pPr>
              <w:spacing w:line="237" w:lineRule="exact"/>
              <w:ind w:left="160"/>
              <w:jc w:val="center"/>
              <w:rPr>
                <w:rFonts w:eastAsia="Times New Roman"/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 xml:space="preserve">Фотоотчет, </w:t>
            </w:r>
          </w:p>
          <w:p w:rsidR="008615F6" w:rsidRPr="008615F6" w:rsidRDefault="008615F6" w:rsidP="008615F6">
            <w:pPr>
              <w:spacing w:line="237" w:lineRule="exact"/>
              <w:ind w:left="16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статья на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8615F6">
              <w:rPr>
                <w:rFonts w:eastAsia="Times New Roman"/>
                <w:sz w:val="28"/>
                <w:szCs w:val="28"/>
              </w:rPr>
              <w:t>сайт</w:t>
            </w: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</w:tr>
      <w:tr w:rsidR="008615F6" w:rsidRPr="008615F6" w:rsidTr="008615F6">
        <w:trPr>
          <w:trHeight w:val="26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64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64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Шахматные турниры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64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Обучающиеся,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64" w:lineRule="exact"/>
              <w:ind w:left="160"/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64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В течении года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64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Руководитель,</w:t>
            </w:r>
          </w:p>
        </w:tc>
        <w:tc>
          <w:tcPr>
            <w:tcW w:w="30" w:type="dxa"/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</w:tr>
      <w:tr w:rsidR="008615F6" w:rsidRPr="008615F6" w:rsidTr="008615F6">
        <w:trPr>
          <w:trHeight w:val="26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70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жители села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70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педагог по шахматам</w:t>
            </w:r>
          </w:p>
        </w:tc>
        <w:tc>
          <w:tcPr>
            <w:tcW w:w="30" w:type="dxa"/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</w:tr>
      <w:tr w:rsidR="008615F6" w:rsidRPr="008615F6" w:rsidTr="008615F6">
        <w:trPr>
          <w:trHeight w:val="27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</w:tr>
      <w:tr w:rsidR="008615F6" w:rsidRPr="008615F6" w:rsidTr="008615F6">
        <w:trPr>
          <w:gridAfter w:val="1"/>
          <w:wAfter w:w="30" w:type="dxa"/>
          <w:trHeight w:val="25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55" w:lineRule="exact"/>
              <w:ind w:righ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55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Круглый стол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55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Руководитель,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55" w:lineRule="exact"/>
              <w:ind w:left="16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Фотоотчёт</w:t>
            </w: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55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декабрь 2020г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55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Руководитель,</w:t>
            </w:r>
          </w:p>
        </w:tc>
      </w:tr>
      <w:tr w:rsidR="008615F6" w:rsidRPr="008615F6" w:rsidTr="008615F6">
        <w:trPr>
          <w:gridAfter w:val="1"/>
          <w:wAfter w:w="30" w:type="dxa"/>
          <w:trHeight w:val="26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64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«Первые результаты работы Центра»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64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педагоги Центра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педагоги</w:t>
            </w:r>
          </w:p>
        </w:tc>
      </w:tr>
      <w:tr w:rsidR="008615F6" w:rsidRPr="008615F6" w:rsidTr="008615F6">
        <w:trPr>
          <w:gridAfter w:val="1"/>
          <w:wAfter w:w="30" w:type="dxa"/>
          <w:trHeight w:val="27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дополнительного</w:t>
            </w:r>
          </w:p>
        </w:tc>
      </w:tr>
      <w:tr w:rsidR="008615F6" w:rsidRPr="008615F6" w:rsidTr="008615F6">
        <w:trPr>
          <w:gridAfter w:val="1"/>
          <w:wAfter w:w="30" w:type="dxa"/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образования</w:t>
            </w:r>
          </w:p>
        </w:tc>
      </w:tr>
      <w:tr w:rsidR="008615F6" w:rsidRPr="008615F6" w:rsidTr="008615F6">
        <w:trPr>
          <w:gridAfter w:val="1"/>
          <w:wAfter w:w="30" w:type="dxa"/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ind w:left="180"/>
              <w:jc w:val="center"/>
              <w:rPr>
                <w:sz w:val="28"/>
                <w:szCs w:val="28"/>
              </w:rPr>
            </w:pPr>
          </w:p>
        </w:tc>
      </w:tr>
      <w:tr w:rsidR="008615F6" w:rsidRPr="008615F6" w:rsidTr="008615F6">
        <w:trPr>
          <w:gridAfter w:val="1"/>
          <w:wAfter w:w="30" w:type="dxa"/>
          <w:trHeight w:val="29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ind w:left="180"/>
              <w:jc w:val="center"/>
              <w:rPr>
                <w:sz w:val="28"/>
                <w:szCs w:val="28"/>
              </w:rPr>
            </w:pPr>
          </w:p>
        </w:tc>
      </w:tr>
      <w:tr w:rsidR="008615F6" w:rsidRPr="008615F6" w:rsidTr="00C73737">
        <w:trPr>
          <w:gridAfter w:val="1"/>
          <w:wAfter w:w="30" w:type="dxa"/>
          <w:trHeight w:val="266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66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педагог</w:t>
            </w:r>
          </w:p>
        </w:tc>
      </w:tr>
      <w:tr w:rsidR="008615F6" w:rsidRPr="008615F6" w:rsidTr="008615F6">
        <w:trPr>
          <w:gridAfter w:val="1"/>
          <w:wAfter w:w="30" w:type="dxa"/>
          <w:trHeight w:val="25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57" w:lineRule="exact"/>
              <w:ind w:righ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57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Защита индивидуальных проектов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57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Обучающиеся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57" w:lineRule="exact"/>
              <w:ind w:left="16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Проекты,</w:t>
            </w: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57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По графику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57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Руководитель,</w:t>
            </w:r>
          </w:p>
        </w:tc>
      </w:tr>
      <w:tr w:rsidR="008615F6" w:rsidRPr="008615F6" w:rsidTr="008615F6">
        <w:trPr>
          <w:gridAfter w:val="1"/>
          <w:wAfter w:w="30" w:type="dxa"/>
          <w:trHeight w:val="26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64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обучающихся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66" w:lineRule="exact"/>
              <w:ind w:left="16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фотоотчет</w:t>
            </w:r>
          </w:p>
        </w:tc>
        <w:tc>
          <w:tcPr>
            <w:tcW w:w="22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64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педагоги</w:t>
            </w:r>
          </w:p>
        </w:tc>
      </w:tr>
      <w:tr w:rsidR="008615F6" w:rsidRPr="008615F6" w:rsidTr="008615F6">
        <w:trPr>
          <w:gridAfter w:val="1"/>
          <w:wAfter w:w="30" w:type="dxa"/>
          <w:trHeight w:val="26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64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64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Руководитель,</w:t>
            </w:r>
          </w:p>
        </w:tc>
      </w:tr>
      <w:tr w:rsidR="008615F6" w:rsidRPr="008615F6" w:rsidTr="008615F6">
        <w:trPr>
          <w:gridAfter w:val="1"/>
          <w:wAfter w:w="30" w:type="dxa"/>
          <w:trHeight w:val="27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68" w:lineRule="exact"/>
              <w:ind w:left="24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Центра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74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Обучающиеся,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64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педагоги доп.</w:t>
            </w:r>
          </w:p>
        </w:tc>
      </w:tr>
      <w:tr w:rsidR="008615F6" w:rsidRPr="008615F6" w:rsidTr="008615F6">
        <w:trPr>
          <w:gridAfter w:val="1"/>
          <w:wAfter w:w="30" w:type="dxa"/>
          <w:trHeight w:val="28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ind w:right="120"/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71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родители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ind w:left="16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ф</w:t>
            </w:r>
            <w:r w:rsidRPr="008615F6">
              <w:rPr>
                <w:rFonts w:eastAsia="Times New Roman"/>
                <w:sz w:val="28"/>
                <w:szCs w:val="28"/>
              </w:rPr>
              <w:t>отоотчет,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8615F6">
              <w:rPr>
                <w:rFonts w:eastAsia="Times New Roman"/>
                <w:sz w:val="28"/>
                <w:szCs w:val="28"/>
              </w:rPr>
              <w:t>отчет</w:t>
            </w: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январь 2021г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образования</w:t>
            </w:r>
          </w:p>
        </w:tc>
      </w:tr>
      <w:tr w:rsidR="008615F6" w:rsidRPr="008615F6" w:rsidTr="008615F6">
        <w:trPr>
          <w:gridAfter w:val="1"/>
          <w:wAfter w:w="30" w:type="dxa"/>
          <w:trHeight w:val="26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64" w:lineRule="exact"/>
              <w:ind w:left="180"/>
              <w:jc w:val="center"/>
              <w:rPr>
                <w:sz w:val="28"/>
                <w:szCs w:val="28"/>
              </w:rPr>
            </w:pPr>
          </w:p>
        </w:tc>
      </w:tr>
      <w:tr w:rsidR="008615F6" w:rsidRPr="008615F6" w:rsidTr="008615F6">
        <w:trPr>
          <w:gridAfter w:val="1"/>
          <w:wAfter w:w="30" w:type="dxa"/>
          <w:trHeight w:val="29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ind w:left="180"/>
              <w:jc w:val="center"/>
              <w:rPr>
                <w:sz w:val="28"/>
                <w:szCs w:val="28"/>
              </w:rPr>
            </w:pPr>
          </w:p>
        </w:tc>
      </w:tr>
      <w:tr w:rsidR="008615F6" w:rsidRPr="008615F6" w:rsidTr="008615F6">
        <w:trPr>
          <w:gridAfter w:val="1"/>
          <w:wAfter w:w="30" w:type="dxa"/>
          <w:trHeight w:val="25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55" w:lineRule="exact"/>
              <w:ind w:righ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55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Организация и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55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обучающиеся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55" w:lineRule="exact"/>
              <w:ind w:left="16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фотоотчет</w:t>
            </w: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55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январь 2021г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55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Руководитель,</w:t>
            </w:r>
          </w:p>
        </w:tc>
      </w:tr>
      <w:tr w:rsidR="008615F6" w:rsidRPr="008615F6" w:rsidTr="008615F6">
        <w:trPr>
          <w:gridAfter w:val="1"/>
          <w:wAfter w:w="30" w:type="dxa"/>
          <w:trHeight w:val="26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64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проведение мероприятий во время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64" w:lineRule="exact"/>
              <w:ind w:left="160"/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педагоги</w:t>
            </w:r>
          </w:p>
        </w:tc>
      </w:tr>
      <w:tr w:rsidR="008615F6" w:rsidRPr="008615F6" w:rsidTr="008615F6">
        <w:trPr>
          <w:gridAfter w:val="1"/>
          <w:wAfter w:w="30" w:type="dxa"/>
          <w:trHeight w:val="27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71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зимних каникул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дополнительного</w:t>
            </w:r>
          </w:p>
        </w:tc>
      </w:tr>
      <w:tr w:rsidR="008615F6" w:rsidRPr="008615F6" w:rsidTr="008615F6">
        <w:trPr>
          <w:gridAfter w:val="1"/>
          <w:wAfter w:w="30" w:type="dxa"/>
          <w:trHeight w:val="27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образования</w:t>
            </w:r>
          </w:p>
        </w:tc>
      </w:tr>
      <w:tr w:rsidR="008615F6" w:rsidRPr="008615F6" w:rsidTr="008615F6">
        <w:trPr>
          <w:gridAfter w:val="1"/>
          <w:wAfter w:w="30" w:type="dxa"/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ind w:left="180"/>
              <w:jc w:val="center"/>
              <w:rPr>
                <w:sz w:val="28"/>
                <w:szCs w:val="28"/>
              </w:rPr>
            </w:pPr>
          </w:p>
        </w:tc>
      </w:tr>
      <w:tr w:rsidR="008615F6" w:rsidRPr="008615F6" w:rsidTr="008615F6">
        <w:trPr>
          <w:gridAfter w:val="1"/>
          <w:wAfter w:w="30" w:type="dxa"/>
          <w:trHeight w:val="29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ind w:left="180"/>
              <w:jc w:val="center"/>
              <w:rPr>
                <w:sz w:val="28"/>
                <w:szCs w:val="28"/>
              </w:rPr>
            </w:pPr>
          </w:p>
        </w:tc>
      </w:tr>
      <w:tr w:rsidR="008615F6" w:rsidRPr="008615F6" w:rsidTr="008615F6">
        <w:trPr>
          <w:gridAfter w:val="1"/>
          <w:wAfter w:w="30" w:type="dxa"/>
          <w:trHeight w:val="25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55" w:lineRule="exact"/>
              <w:ind w:righ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55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Неделя науки.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55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Педагоги,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55" w:lineRule="exact"/>
              <w:ind w:left="160"/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55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февраль-март 2021г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55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Руководитель,</w:t>
            </w:r>
          </w:p>
        </w:tc>
      </w:tr>
      <w:tr w:rsidR="008615F6" w:rsidRPr="008615F6" w:rsidTr="008615F6">
        <w:trPr>
          <w:gridAfter w:val="1"/>
          <w:wAfter w:w="30" w:type="dxa"/>
          <w:trHeight w:val="26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64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Школьная научно-практическая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64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обучающиеся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64" w:lineRule="exact"/>
              <w:ind w:left="16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ф</w:t>
            </w:r>
            <w:r w:rsidRPr="008615F6">
              <w:rPr>
                <w:rFonts w:eastAsia="Times New Roman"/>
                <w:sz w:val="28"/>
                <w:szCs w:val="28"/>
              </w:rPr>
              <w:t>отоотчет</w:t>
            </w: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64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педагоги</w:t>
            </w:r>
          </w:p>
        </w:tc>
      </w:tr>
      <w:tr w:rsidR="008615F6" w:rsidRPr="008615F6" w:rsidTr="008615F6">
        <w:trPr>
          <w:gridAfter w:val="1"/>
          <w:wAfter w:w="30" w:type="dxa"/>
          <w:trHeight w:val="27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71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Конференция «день науки»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дополнительного</w:t>
            </w:r>
          </w:p>
        </w:tc>
      </w:tr>
      <w:tr w:rsidR="008615F6" w:rsidRPr="008615F6" w:rsidTr="008615F6">
        <w:trPr>
          <w:gridAfter w:val="1"/>
          <w:wAfter w:w="30" w:type="dxa"/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образования</w:t>
            </w:r>
          </w:p>
        </w:tc>
      </w:tr>
    </w:tbl>
    <w:p w:rsidR="00BA5EBD" w:rsidRPr="008615F6" w:rsidRDefault="00BA5EBD" w:rsidP="008615F6">
      <w:pPr>
        <w:jc w:val="center"/>
        <w:rPr>
          <w:sz w:val="28"/>
          <w:szCs w:val="28"/>
        </w:rPr>
        <w:sectPr w:rsidR="00BA5EBD" w:rsidRPr="008615F6">
          <w:pgSz w:w="16840" w:h="11906" w:orient="landscape"/>
          <w:pgMar w:top="680" w:right="581" w:bottom="0" w:left="600" w:header="0" w:footer="0" w:gutter="0"/>
          <w:cols w:space="720" w:equalWidth="0">
            <w:col w:w="15660"/>
          </w:cols>
        </w:sectPr>
      </w:pPr>
    </w:p>
    <w:tbl>
      <w:tblPr>
        <w:tblW w:w="15660" w:type="dxa"/>
        <w:tblInd w:w="-8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4820"/>
        <w:gridCol w:w="2320"/>
        <w:gridCol w:w="2600"/>
        <w:gridCol w:w="2600"/>
        <w:gridCol w:w="2600"/>
      </w:tblGrid>
      <w:tr w:rsidR="00BA5EBD" w:rsidRPr="008615F6" w:rsidTr="007A2780">
        <w:trPr>
          <w:trHeight w:val="276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BA5EBD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BA5EBD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BA5EBD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BA5EBD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BA5EBD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BA5EBD" w:rsidP="008615F6">
            <w:pPr>
              <w:ind w:left="180"/>
              <w:jc w:val="center"/>
              <w:rPr>
                <w:sz w:val="28"/>
                <w:szCs w:val="28"/>
              </w:rPr>
            </w:pPr>
          </w:p>
        </w:tc>
      </w:tr>
      <w:tr w:rsidR="00BA5EBD" w:rsidRPr="008615F6" w:rsidTr="007A2780">
        <w:trPr>
          <w:trHeight w:val="29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BA5EBD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BA5EBD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BA5EBD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BA5EBD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BA5EBD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BA5EBD" w:rsidP="008615F6">
            <w:pPr>
              <w:ind w:left="180"/>
              <w:jc w:val="center"/>
              <w:rPr>
                <w:sz w:val="28"/>
                <w:szCs w:val="28"/>
              </w:rPr>
            </w:pPr>
          </w:p>
        </w:tc>
      </w:tr>
      <w:tr w:rsidR="00BA5EBD" w:rsidRPr="008615F6" w:rsidTr="007A2780">
        <w:trPr>
          <w:trHeight w:val="26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8615F6" w:rsidP="00861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187106" w:rsidP="008615F6">
            <w:pPr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Проект «У войны не женское лицо»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187106" w:rsidP="008615F6">
            <w:pPr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Обучающиеся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8615F6" w:rsidP="008615F6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фотоотчёт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187106" w:rsidP="008615F6">
            <w:pPr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187106" w:rsidP="008615F6">
            <w:pPr>
              <w:spacing w:line="264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педагоги</w:t>
            </w:r>
          </w:p>
        </w:tc>
      </w:tr>
      <w:tr w:rsidR="001E70A9" w:rsidRPr="008615F6" w:rsidTr="007A2780">
        <w:trPr>
          <w:trHeight w:val="25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0A9" w:rsidRPr="008615F6" w:rsidRDefault="001E70A9" w:rsidP="008615F6">
            <w:pPr>
              <w:spacing w:line="251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1E70A9" w:rsidRPr="008615F6" w:rsidRDefault="001E70A9" w:rsidP="008615F6">
            <w:pPr>
              <w:spacing w:line="255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Организация и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1E70A9" w:rsidRPr="008615F6" w:rsidRDefault="001E70A9" w:rsidP="008615F6">
            <w:pPr>
              <w:spacing w:line="255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обучающиеся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1E70A9" w:rsidRPr="008615F6" w:rsidRDefault="001E70A9" w:rsidP="008615F6">
            <w:pPr>
              <w:spacing w:line="255" w:lineRule="exact"/>
              <w:ind w:left="16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фотоотчет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1E70A9" w:rsidRPr="008615F6" w:rsidRDefault="008615F6" w:rsidP="008615F6">
            <w:pPr>
              <w:spacing w:line="255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Июнь-август</w:t>
            </w:r>
            <w:r w:rsidR="001E70A9" w:rsidRPr="008615F6">
              <w:rPr>
                <w:rFonts w:eastAsia="Times New Roman"/>
                <w:sz w:val="28"/>
                <w:szCs w:val="28"/>
              </w:rPr>
              <w:t xml:space="preserve"> 2021г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1E70A9" w:rsidRPr="008615F6" w:rsidRDefault="001E70A9" w:rsidP="008615F6">
            <w:pPr>
              <w:spacing w:line="255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Руководитель,</w:t>
            </w:r>
          </w:p>
        </w:tc>
      </w:tr>
      <w:tr w:rsidR="001E70A9" w:rsidRPr="008615F6" w:rsidTr="007A2780">
        <w:trPr>
          <w:trHeight w:val="26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0A9" w:rsidRPr="008615F6" w:rsidRDefault="001E70A9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1E70A9" w:rsidRPr="008615F6" w:rsidRDefault="001E70A9" w:rsidP="008615F6">
            <w:pPr>
              <w:spacing w:line="264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проведение мероприятий во время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1E70A9" w:rsidRPr="008615F6" w:rsidRDefault="001E70A9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1E70A9" w:rsidRPr="008615F6" w:rsidRDefault="001E70A9" w:rsidP="008615F6">
            <w:pPr>
              <w:spacing w:line="264" w:lineRule="exact"/>
              <w:ind w:left="160"/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1E70A9" w:rsidRPr="008615F6" w:rsidRDefault="001E70A9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1E70A9" w:rsidRPr="008615F6" w:rsidRDefault="001E70A9" w:rsidP="008615F6">
            <w:pPr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педагоги</w:t>
            </w:r>
          </w:p>
        </w:tc>
      </w:tr>
      <w:tr w:rsidR="001E70A9" w:rsidRPr="008615F6" w:rsidTr="007A2780">
        <w:trPr>
          <w:trHeight w:val="27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70A9" w:rsidRPr="008615F6" w:rsidRDefault="008615F6" w:rsidP="00861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1E70A9" w:rsidRPr="008615F6" w:rsidRDefault="008615F6" w:rsidP="008615F6">
            <w:pPr>
              <w:spacing w:line="271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летних</w:t>
            </w:r>
            <w:r w:rsidR="001E70A9" w:rsidRPr="008615F6">
              <w:rPr>
                <w:rFonts w:eastAsia="Times New Roman"/>
                <w:sz w:val="28"/>
                <w:szCs w:val="28"/>
              </w:rPr>
              <w:t xml:space="preserve"> каникул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1E70A9" w:rsidRPr="008615F6" w:rsidRDefault="001E70A9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1E70A9" w:rsidRPr="008615F6" w:rsidRDefault="001E70A9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1E70A9" w:rsidRPr="008615F6" w:rsidRDefault="001E70A9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1E70A9" w:rsidRPr="008615F6" w:rsidRDefault="001E70A9" w:rsidP="008615F6">
            <w:pPr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дополнительного</w:t>
            </w:r>
          </w:p>
        </w:tc>
      </w:tr>
      <w:tr w:rsidR="001E70A9" w:rsidRPr="008615F6" w:rsidTr="008615F6">
        <w:trPr>
          <w:trHeight w:val="555"/>
        </w:trPr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E70A9" w:rsidRPr="008615F6" w:rsidRDefault="001E70A9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E70A9" w:rsidRPr="008615F6" w:rsidRDefault="001E70A9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E70A9" w:rsidRPr="008615F6" w:rsidRDefault="001E70A9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E70A9" w:rsidRPr="008615F6" w:rsidRDefault="001E70A9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E70A9" w:rsidRPr="008615F6" w:rsidRDefault="001E70A9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E70A9" w:rsidRDefault="008615F6" w:rsidP="008615F6">
            <w:pPr>
              <w:ind w:left="180"/>
              <w:jc w:val="center"/>
              <w:rPr>
                <w:rFonts w:eastAsia="Times New Roman"/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О</w:t>
            </w:r>
            <w:r w:rsidR="001E70A9" w:rsidRPr="008615F6">
              <w:rPr>
                <w:rFonts w:eastAsia="Times New Roman"/>
                <w:sz w:val="28"/>
                <w:szCs w:val="28"/>
              </w:rPr>
              <w:t>бразования</w:t>
            </w:r>
          </w:p>
          <w:p w:rsidR="008615F6" w:rsidRPr="008615F6" w:rsidRDefault="008615F6" w:rsidP="008615F6">
            <w:pPr>
              <w:ind w:left="180"/>
              <w:jc w:val="center"/>
              <w:rPr>
                <w:sz w:val="28"/>
                <w:szCs w:val="28"/>
              </w:rPr>
            </w:pPr>
          </w:p>
        </w:tc>
      </w:tr>
      <w:tr w:rsidR="00BA5EBD" w:rsidRPr="008615F6" w:rsidTr="007A2780">
        <w:trPr>
          <w:trHeight w:val="28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8615F6" w:rsidP="008615F6">
            <w:pPr>
              <w:spacing w:line="271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187106" w:rsidP="008615F6">
            <w:pPr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Проект «Школьный двор»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187106" w:rsidP="008615F6">
            <w:pPr>
              <w:spacing w:line="271" w:lineRule="exact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Обучающиеся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187106" w:rsidP="008615F6">
            <w:pPr>
              <w:spacing w:line="271" w:lineRule="exact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фотоотчет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BA5EBD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EBD" w:rsidRPr="008615F6" w:rsidRDefault="00187106" w:rsidP="008615F6">
            <w:pPr>
              <w:spacing w:line="271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Педагоги технологии</w:t>
            </w:r>
          </w:p>
        </w:tc>
      </w:tr>
      <w:tr w:rsidR="008615F6" w:rsidRPr="008615F6" w:rsidTr="007A2780">
        <w:trPr>
          <w:trHeight w:val="830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50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Тв</w:t>
            </w:r>
            <w:r>
              <w:rPr>
                <w:rFonts w:eastAsia="Times New Roman"/>
                <w:sz w:val="28"/>
                <w:szCs w:val="28"/>
              </w:rPr>
              <w:t>орческий отчет о работе Центра «</w:t>
            </w:r>
            <w:r w:rsidRPr="008615F6">
              <w:rPr>
                <w:rFonts w:eastAsia="Times New Roman"/>
                <w:sz w:val="28"/>
                <w:szCs w:val="28"/>
              </w:rPr>
              <w:t>Точка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8615F6">
              <w:rPr>
                <w:rFonts w:eastAsia="Times New Roman"/>
                <w:sz w:val="28"/>
                <w:szCs w:val="28"/>
              </w:rPr>
              <w:t xml:space="preserve">роста» на базе </w:t>
            </w:r>
            <w:r>
              <w:rPr>
                <w:rFonts w:eastAsia="Times New Roman"/>
                <w:sz w:val="28"/>
                <w:szCs w:val="28"/>
              </w:rPr>
              <w:t>МБОУ «В-</w:t>
            </w:r>
          </w:p>
          <w:p w:rsidR="008615F6" w:rsidRPr="008615F6" w:rsidRDefault="008615F6" w:rsidP="008615F6">
            <w:pPr>
              <w:spacing w:line="262" w:lineRule="exact"/>
              <w:ind w:left="18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Казанищенская СОШ №1»</w:t>
            </w:r>
          </w:p>
        </w:tc>
        <w:tc>
          <w:tcPr>
            <w:tcW w:w="2320" w:type="dxa"/>
            <w:vMerge w:val="restart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50" w:lineRule="exact"/>
              <w:ind w:left="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Педагоги,</w:t>
            </w:r>
          </w:p>
          <w:p w:rsidR="008615F6" w:rsidRPr="008615F6" w:rsidRDefault="008615F6" w:rsidP="008615F6">
            <w:pPr>
              <w:spacing w:line="250" w:lineRule="exact"/>
              <w:ind w:left="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обучающиеся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ind w:left="180"/>
              <w:jc w:val="center"/>
              <w:rPr>
                <w:sz w:val="28"/>
                <w:szCs w:val="28"/>
              </w:rPr>
            </w:pPr>
          </w:p>
        </w:tc>
      </w:tr>
      <w:tr w:rsidR="008615F6" w:rsidRPr="008615F6" w:rsidTr="007A2780">
        <w:trPr>
          <w:trHeight w:val="250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62" w:lineRule="exact"/>
              <w:ind w:left="180"/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  <w:vMerge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50" w:lineRule="exact"/>
              <w:ind w:left="80"/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50" w:lineRule="exact"/>
              <w:ind w:left="180"/>
              <w:jc w:val="center"/>
              <w:rPr>
                <w:sz w:val="28"/>
                <w:szCs w:val="28"/>
              </w:rPr>
            </w:pPr>
          </w:p>
        </w:tc>
      </w:tr>
      <w:tr w:rsidR="008615F6" w:rsidRPr="008615F6" w:rsidTr="007A2780">
        <w:trPr>
          <w:trHeight w:val="250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62" w:lineRule="exact"/>
              <w:ind w:left="180"/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  <w:vMerge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50" w:lineRule="exact"/>
              <w:ind w:left="80"/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50" w:lineRule="exact"/>
              <w:ind w:left="180"/>
              <w:jc w:val="center"/>
              <w:rPr>
                <w:sz w:val="28"/>
                <w:szCs w:val="28"/>
              </w:rPr>
            </w:pPr>
          </w:p>
        </w:tc>
      </w:tr>
      <w:tr w:rsidR="008615F6" w:rsidRPr="008615F6" w:rsidTr="007A2780">
        <w:trPr>
          <w:trHeight w:val="250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62" w:lineRule="exact"/>
              <w:ind w:left="180"/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  <w:vMerge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50" w:lineRule="exact"/>
              <w:ind w:left="80"/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50" w:lineRule="exact"/>
              <w:ind w:left="160"/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50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8615F6" w:rsidRDefault="008615F6" w:rsidP="008615F6">
            <w:pPr>
              <w:spacing w:line="250" w:lineRule="exact"/>
              <w:ind w:left="180"/>
              <w:jc w:val="center"/>
              <w:rPr>
                <w:rFonts w:eastAsia="Times New Roman"/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Руководитель,</w:t>
            </w:r>
          </w:p>
          <w:p w:rsidR="008615F6" w:rsidRPr="008615F6" w:rsidRDefault="008615F6" w:rsidP="008615F6">
            <w:pPr>
              <w:spacing w:line="250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педагоги доп.</w:t>
            </w:r>
          </w:p>
        </w:tc>
      </w:tr>
      <w:tr w:rsidR="008615F6" w:rsidRPr="008615F6" w:rsidTr="008615F6">
        <w:trPr>
          <w:trHeight w:val="80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62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62" w:lineRule="exact"/>
              <w:ind w:left="180"/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62" w:lineRule="exact"/>
              <w:ind w:left="16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фотоотчет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62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2021г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5F6" w:rsidRPr="008615F6" w:rsidRDefault="008615F6" w:rsidP="008615F6">
            <w:pPr>
              <w:spacing w:line="262" w:lineRule="exact"/>
              <w:ind w:left="180"/>
              <w:jc w:val="center"/>
              <w:rPr>
                <w:sz w:val="28"/>
                <w:szCs w:val="28"/>
              </w:rPr>
            </w:pPr>
            <w:r w:rsidRPr="008615F6">
              <w:rPr>
                <w:rFonts w:eastAsia="Times New Roman"/>
                <w:sz w:val="28"/>
                <w:szCs w:val="28"/>
              </w:rPr>
              <w:t>образования</w:t>
            </w:r>
          </w:p>
        </w:tc>
      </w:tr>
    </w:tbl>
    <w:p w:rsidR="00000000" w:rsidRDefault="00187106"/>
    <w:sectPr w:rsidR="00000000" w:rsidSect="00BA5EBD">
      <w:pgSz w:w="16840" w:h="11906" w:orient="landscape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BA5EBD"/>
    <w:rsid w:val="001E70A9"/>
    <w:rsid w:val="004642D1"/>
    <w:rsid w:val="007A2780"/>
    <w:rsid w:val="008615F6"/>
    <w:rsid w:val="00BA5EBD"/>
    <w:rsid w:val="00C73737"/>
    <w:rsid w:val="00C91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546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Заира</cp:lastModifiedBy>
  <cp:revision>2</cp:revision>
  <dcterms:created xsi:type="dcterms:W3CDTF">2020-09-25T09:26:00Z</dcterms:created>
  <dcterms:modified xsi:type="dcterms:W3CDTF">2020-09-25T09:26:00Z</dcterms:modified>
</cp:coreProperties>
</file>