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43" w:rsidRDefault="00B10C43" w:rsidP="00B10C4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0C43" w:rsidRDefault="00B10C43" w:rsidP="00B10C4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0C43" w:rsidRDefault="00B10C43" w:rsidP="00B10C4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750570" cy="810895"/>
            <wp:effectExtent l="0" t="0" r="0" b="8255"/>
            <wp:docPr id="1" name="Рисунок 1" descr="http://im7-tub-ru.yandex.net/i?id=452954118-27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m7-tub-ru.yandex.net/i?id=452954118-27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43" w:rsidRPr="00CC6C65" w:rsidRDefault="00B10C43" w:rsidP="00B10C4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0C43" w:rsidRPr="000F6D65" w:rsidRDefault="00B10C43" w:rsidP="00B10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0C43" w:rsidRDefault="00B10C43" w:rsidP="00B10C43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B10C43" w:rsidRDefault="00B10C43" w:rsidP="00B10C4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B10C43" w:rsidRPr="00CC5407" w:rsidRDefault="00B10C43" w:rsidP="00B10C43">
      <w:pPr>
        <w:rPr>
          <w:rFonts w:ascii="Times New Roman" w:hAnsi="Times New Roman" w:cs="Times New Roman"/>
          <w:sz w:val="18"/>
          <w:szCs w:val="18"/>
          <w:u w:val="single"/>
        </w:rPr>
      </w:pPr>
      <w:r w:rsidRPr="001A0ED1">
        <w:rPr>
          <w:rFonts w:ascii="Times New Roman" w:hAnsi="Times New Roman" w:cs="Times New Roman"/>
          <w:sz w:val="18"/>
          <w:szCs w:val="18"/>
        </w:rPr>
        <w:t xml:space="preserve">368206, РФ, РД, Буйнакский район, с. В-Казанище, ул. Закира Даудова 38          </w:t>
      </w:r>
      <w:r w:rsidR="007F5262">
        <w:rPr>
          <w:rFonts w:ascii="Times New Roman" w:hAnsi="Times New Roman" w:cs="Times New Roman"/>
          <w:sz w:val="18"/>
          <w:szCs w:val="18"/>
        </w:rPr>
        <w:t xml:space="preserve"> </w:t>
      </w:r>
      <w:r w:rsidRPr="001A0ED1">
        <w:rPr>
          <w:rFonts w:ascii="Times New Roman" w:hAnsi="Times New Roman" w:cs="Times New Roman"/>
          <w:sz w:val="18"/>
          <w:szCs w:val="18"/>
        </w:rPr>
        <w:t xml:space="preserve">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7F526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v</w:t>
      </w:r>
      <w:r w:rsidRPr="007F5262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7F526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kazanische</w:t>
      </w:r>
      <w:r w:rsidRPr="007F5262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hyperlink r:id="rId6" w:history="1">
        <w:r w:rsidRPr="007F5262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  <w:lang w:val="en-US"/>
          </w:rPr>
          <w:t>school</w:t>
        </w:r>
        <w:r w:rsidRPr="007F5262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@</w:t>
        </w:r>
        <w:r w:rsidRPr="007F5262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  <w:lang w:val="en-US"/>
          </w:rPr>
          <w:t>mail</w:t>
        </w:r>
        <w:r w:rsidRPr="007F5262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.</w:t>
        </w:r>
        <w:r w:rsidRPr="007F5262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  <w:lang w:val="en-US"/>
          </w:rPr>
          <w:t>ru</w:t>
        </w:r>
      </w:hyperlink>
    </w:p>
    <w:p w:rsidR="00804584" w:rsidRDefault="00804584"/>
    <w:p w:rsidR="00F74B44" w:rsidRPr="007F5262" w:rsidRDefault="00F74B44" w:rsidP="007F5262">
      <w:pPr>
        <w:jc w:val="center"/>
        <w:rPr>
          <w:rFonts w:ascii="Times New Roman" w:hAnsi="Times New Roman" w:cs="Times New Roman"/>
          <w:b/>
        </w:rPr>
      </w:pPr>
      <w:r w:rsidRPr="007F5262">
        <w:rPr>
          <w:rFonts w:ascii="Times New Roman" w:hAnsi="Times New Roman" w:cs="Times New Roman"/>
          <w:b/>
        </w:rPr>
        <w:t>План</w:t>
      </w:r>
    </w:p>
    <w:p w:rsidR="00F74B44" w:rsidRPr="007F5262" w:rsidRDefault="007F5262" w:rsidP="007F5262">
      <w:pPr>
        <w:jc w:val="center"/>
        <w:rPr>
          <w:rFonts w:ascii="Times New Roman" w:hAnsi="Times New Roman" w:cs="Times New Roman"/>
          <w:b/>
        </w:rPr>
      </w:pPr>
      <w:r w:rsidRPr="007F5262">
        <w:rPr>
          <w:rFonts w:ascii="Times New Roman" w:hAnsi="Times New Roman" w:cs="Times New Roman"/>
          <w:b/>
        </w:rPr>
        <w:t>мероприятий, посвященных 100-летию со дня образования ДАССР</w:t>
      </w:r>
    </w:p>
    <w:p w:rsidR="00F74B44" w:rsidRPr="007F5262" w:rsidRDefault="00F74B44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62"/>
        <w:gridCol w:w="4110"/>
        <w:gridCol w:w="2336"/>
        <w:gridCol w:w="2337"/>
      </w:tblGrid>
      <w:tr w:rsidR="008B54E4" w:rsidRPr="007F5262" w:rsidTr="007F5262">
        <w:trPr>
          <w:trHeight w:val="425"/>
        </w:trPr>
        <w:tc>
          <w:tcPr>
            <w:tcW w:w="562" w:type="dxa"/>
            <w:vAlign w:val="center"/>
          </w:tcPr>
          <w:p w:rsidR="00F74B44" w:rsidRPr="007F5262" w:rsidRDefault="00F74B44" w:rsidP="007F5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26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10" w:type="dxa"/>
            <w:vAlign w:val="center"/>
          </w:tcPr>
          <w:p w:rsidR="00F74B44" w:rsidRPr="007F5262" w:rsidRDefault="00F74B44" w:rsidP="007F5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26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336" w:type="dxa"/>
            <w:vAlign w:val="center"/>
          </w:tcPr>
          <w:p w:rsidR="00F74B44" w:rsidRPr="007F5262" w:rsidRDefault="00F74B44" w:rsidP="007F5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262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337" w:type="dxa"/>
            <w:vAlign w:val="center"/>
          </w:tcPr>
          <w:p w:rsidR="00F74B44" w:rsidRPr="007F5262" w:rsidRDefault="007F5262" w:rsidP="007F52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F74B44" w:rsidRPr="007F5262">
              <w:rPr>
                <w:rFonts w:ascii="Times New Roman" w:hAnsi="Times New Roman" w:cs="Times New Roman"/>
                <w:b/>
              </w:rPr>
              <w:t>тветственные</w:t>
            </w:r>
          </w:p>
        </w:tc>
      </w:tr>
      <w:tr w:rsidR="008B54E4" w:rsidRPr="007F5262" w:rsidTr="007F5262">
        <w:tc>
          <w:tcPr>
            <w:tcW w:w="562" w:type="dxa"/>
            <w:vAlign w:val="center"/>
          </w:tcPr>
          <w:p w:rsidR="00F74B44" w:rsidRPr="007F5262" w:rsidRDefault="00F74B44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F74B44" w:rsidRPr="007F5262" w:rsidRDefault="00F74B44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Оформить тематический уголок ,стенд.</w:t>
            </w:r>
          </w:p>
        </w:tc>
        <w:tc>
          <w:tcPr>
            <w:tcW w:w="2336" w:type="dxa"/>
            <w:vAlign w:val="center"/>
          </w:tcPr>
          <w:p w:rsidR="00F74B44" w:rsidRPr="007F5262" w:rsidRDefault="00F74B44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20.01.21</w:t>
            </w:r>
          </w:p>
        </w:tc>
        <w:tc>
          <w:tcPr>
            <w:tcW w:w="2337" w:type="dxa"/>
            <w:vAlign w:val="center"/>
          </w:tcPr>
          <w:p w:rsidR="00F74B44" w:rsidRPr="007F5262" w:rsidRDefault="00F74B44" w:rsidP="007F5262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8B54E4" w:rsidRPr="007F5262" w:rsidTr="007F5262">
        <w:tc>
          <w:tcPr>
            <w:tcW w:w="562" w:type="dxa"/>
            <w:vAlign w:val="center"/>
          </w:tcPr>
          <w:p w:rsidR="00F74B44" w:rsidRPr="007F5262" w:rsidRDefault="00F74B44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F74B44" w:rsidRPr="007F5262" w:rsidRDefault="00F74B44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Конкурс на лучшее</w:t>
            </w:r>
            <w:r w:rsidR="008B54E4" w:rsidRPr="007F5262">
              <w:rPr>
                <w:rFonts w:ascii="Times New Roman" w:hAnsi="Times New Roman" w:cs="Times New Roman"/>
              </w:rPr>
              <w:t xml:space="preserve"> оформление классного уголка «Юбилею республики посвящается»</w:t>
            </w:r>
          </w:p>
        </w:tc>
        <w:tc>
          <w:tcPr>
            <w:tcW w:w="2336" w:type="dxa"/>
            <w:vAlign w:val="center"/>
          </w:tcPr>
          <w:p w:rsidR="00F74B44" w:rsidRPr="007F5262" w:rsidRDefault="00F74B44" w:rsidP="007F5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vAlign w:val="center"/>
          </w:tcPr>
          <w:p w:rsidR="00F74B44" w:rsidRPr="007F5262" w:rsidRDefault="008B54E4" w:rsidP="007F5262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8B54E4" w:rsidRPr="007F5262" w:rsidTr="007F5262">
        <w:tc>
          <w:tcPr>
            <w:tcW w:w="562" w:type="dxa"/>
            <w:vAlign w:val="center"/>
          </w:tcPr>
          <w:p w:rsidR="008B54E4" w:rsidRPr="007F5262" w:rsidRDefault="008B54E4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8B54E4" w:rsidRPr="007F5262" w:rsidRDefault="008B54E4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Конкурс на лучший рисунок ,исследовательскую работу «Пою мою республику!»</w:t>
            </w:r>
          </w:p>
        </w:tc>
        <w:tc>
          <w:tcPr>
            <w:tcW w:w="2336" w:type="dxa"/>
            <w:vAlign w:val="center"/>
          </w:tcPr>
          <w:p w:rsidR="008B54E4" w:rsidRPr="007F5262" w:rsidRDefault="008B54E4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До 5.02.21</w:t>
            </w:r>
          </w:p>
        </w:tc>
        <w:tc>
          <w:tcPr>
            <w:tcW w:w="2337" w:type="dxa"/>
            <w:vAlign w:val="center"/>
          </w:tcPr>
          <w:p w:rsidR="008B54E4" w:rsidRPr="007F5262" w:rsidRDefault="008B54E4" w:rsidP="007F5262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Алиева К.М.</w:t>
            </w:r>
          </w:p>
          <w:p w:rsidR="008B54E4" w:rsidRPr="007F5262" w:rsidRDefault="008B54E4" w:rsidP="007F5262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Кл.рук.</w:t>
            </w:r>
          </w:p>
          <w:p w:rsidR="008B54E4" w:rsidRPr="007F5262" w:rsidRDefault="008B54E4" w:rsidP="007F5262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 xml:space="preserve"> Учителя истории.</w:t>
            </w:r>
          </w:p>
        </w:tc>
      </w:tr>
      <w:tr w:rsidR="008B54E4" w:rsidRPr="007F5262" w:rsidTr="007F5262">
        <w:tc>
          <w:tcPr>
            <w:tcW w:w="562" w:type="dxa"/>
            <w:vAlign w:val="center"/>
          </w:tcPr>
          <w:p w:rsidR="008B54E4" w:rsidRPr="007F5262" w:rsidRDefault="008B54E4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8B54E4" w:rsidRPr="007F5262" w:rsidRDefault="008B54E4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Провести школьную научно-практическую конференцию среди 9-10 классов.</w:t>
            </w:r>
          </w:p>
        </w:tc>
        <w:tc>
          <w:tcPr>
            <w:tcW w:w="2336" w:type="dxa"/>
            <w:vAlign w:val="center"/>
          </w:tcPr>
          <w:p w:rsidR="008B54E4" w:rsidRPr="007F5262" w:rsidRDefault="00B131AF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Январь</w:t>
            </w:r>
            <w:r w:rsidR="007F5262">
              <w:rPr>
                <w:rFonts w:ascii="Times New Roman" w:hAnsi="Times New Roman" w:cs="Times New Roman"/>
              </w:rPr>
              <w:t>,</w:t>
            </w:r>
            <w:r w:rsidRPr="007F5262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2337" w:type="dxa"/>
            <w:vAlign w:val="center"/>
          </w:tcPr>
          <w:p w:rsidR="008B54E4" w:rsidRPr="007F5262" w:rsidRDefault="008B54E4" w:rsidP="007F5262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Учителя истории и обществознания.</w:t>
            </w:r>
          </w:p>
        </w:tc>
      </w:tr>
      <w:tr w:rsidR="008B54E4" w:rsidRPr="007F5262" w:rsidTr="007F5262">
        <w:tc>
          <w:tcPr>
            <w:tcW w:w="562" w:type="dxa"/>
            <w:vAlign w:val="center"/>
          </w:tcPr>
          <w:p w:rsidR="008B54E4" w:rsidRPr="007F5262" w:rsidRDefault="008B54E4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8B54E4" w:rsidRPr="007F5262" w:rsidRDefault="006F050D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 xml:space="preserve">Провести конкурс </w:t>
            </w:r>
            <w:r w:rsidR="004C16A4" w:rsidRPr="007F5262">
              <w:rPr>
                <w:rFonts w:ascii="Times New Roman" w:hAnsi="Times New Roman" w:cs="Times New Roman"/>
              </w:rPr>
              <w:t>сочинений «Моя республика моя гордость !»</w:t>
            </w:r>
          </w:p>
        </w:tc>
        <w:tc>
          <w:tcPr>
            <w:tcW w:w="2336" w:type="dxa"/>
            <w:vAlign w:val="center"/>
          </w:tcPr>
          <w:p w:rsidR="008B54E4" w:rsidRPr="007F5262" w:rsidRDefault="00B131AF" w:rsidP="007F5262">
            <w:pPr>
              <w:jc w:val="center"/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10</w:t>
            </w:r>
            <w:r w:rsidR="007F5262">
              <w:rPr>
                <w:rFonts w:ascii="Times New Roman" w:hAnsi="Times New Roman" w:cs="Times New Roman"/>
              </w:rPr>
              <w:t>.04.</w:t>
            </w:r>
            <w:bookmarkStart w:id="0" w:name="_GoBack"/>
            <w:bookmarkEnd w:id="0"/>
            <w:r w:rsidRPr="007F526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37" w:type="dxa"/>
            <w:vAlign w:val="center"/>
          </w:tcPr>
          <w:p w:rsidR="008B54E4" w:rsidRPr="007F5262" w:rsidRDefault="004C16A4" w:rsidP="007F5262">
            <w:pPr>
              <w:rPr>
                <w:rFonts w:ascii="Times New Roman" w:hAnsi="Times New Roman" w:cs="Times New Roman"/>
              </w:rPr>
            </w:pPr>
            <w:r w:rsidRPr="007F5262">
              <w:rPr>
                <w:rFonts w:ascii="Times New Roman" w:hAnsi="Times New Roman" w:cs="Times New Roman"/>
              </w:rPr>
              <w:t>Учителя русского языка.</w:t>
            </w:r>
          </w:p>
        </w:tc>
      </w:tr>
    </w:tbl>
    <w:p w:rsidR="00F74B44" w:rsidRDefault="00F74B44"/>
    <w:sectPr w:rsidR="00F74B44" w:rsidSect="00B10C4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E5001A"/>
    <w:rsid w:val="004C16A4"/>
    <w:rsid w:val="006F050D"/>
    <w:rsid w:val="007F5262"/>
    <w:rsid w:val="00804584"/>
    <w:rsid w:val="008B54E4"/>
    <w:rsid w:val="00AA2DEA"/>
    <w:rsid w:val="00B10C43"/>
    <w:rsid w:val="00B131AF"/>
    <w:rsid w:val="00CD2A5B"/>
    <w:rsid w:val="00E5001A"/>
    <w:rsid w:val="00F7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C4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7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@mail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Заира</cp:lastModifiedBy>
  <cp:revision>3</cp:revision>
  <dcterms:created xsi:type="dcterms:W3CDTF">2021-01-11T09:16:00Z</dcterms:created>
  <dcterms:modified xsi:type="dcterms:W3CDTF">2021-01-11T09:22:00Z</dcterms:modified>
</cp:coreProperties>
</file>