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C2" w:rsidRPr="003546FD" w:rsidRDefault="00B40DC2" w:rsidP="00B40D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59264" behindDoc="0" locked="0" layoutInCell="1" allowOverlap="1" wp14:anchorId="1D6701E1" wp14:editId="13BFC3F2">
            <wp:simplePos x="0" y="0"/>
            <wp:positionH relativeFrom="column">
              <wp:posOffset>2923540</wp:posOffset>
            </wp:positionH>
            <wp:positionV relativeFrom="paragraph">
              <wp:posOffset>-87630</wp:posOffset>
            </wp:positionV>
            <wp:extent cx="1185545" cy="843915"/>
            <wp:effectExtent l="0" t="0" r="0" b="0"/>
            <wp:wrapSquare wrapText="bothSides"/>
            <wp:docPr id="6" name="Рисунок 6" descr="http://im8-tub-ru.yandex.net/i?id=80622465-30-72&amp;n=2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Pr="000F6D65" w:rsidRDefault="00B40DC2" w:rsidP="000F6D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0DC2" w:rsidRDefault="00B40DC2" w:rsidP="00B40DC2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B40DC2" w:rsidRDefault="00B40DC2" w:rsidP="00B40DC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«В-КАЗАНИЩЕНСКАЯ СРЕДНЯЯ ОБЩЕОБРАЗОВАТЕЛЬНАЯ ШКОЛА №1»</w:t>
      </w:r>
    </w:p>
    <w:p w:rsidR="00ED4099" w:rsidRPr="00CC5407" w:rsidRDefault="00B40DC2" w:rsidP="00C26D4A">
      <w:pPr>
        <w:rPr>
          <w:rFonts w:ascii="Times New Roman" w:hAnsi="Times New Roman" w:cs="Times New Roman"/>
          <w:sz w:val="18"/>
          <w:szCs w:val="18"/>
          <w:u w:val="single"/>
        </w:rPr>
      </w:pPr>
      <w:r w:rsidRPr="001A0ED1">
        <w:rPr>
          <w:rFonts w:ascii="Times New Roman" w:hAnsi="Times New Roman" w:cs="Times New Roman"/>
          <w:sz w:val="18"/>
          <w:szCs w:val="18"/>
        </w:rPr>
        <w:t>368206, РФ, РД, Буйнакский район, с. В-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Казанище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Закира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 Даудова 38                           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A0ED1">
        <w:rPr>
          <w:rFonts w:ascii="Times New Roman" w:hAnsi="Times New Roman" w:cs="Times New Roman"/>
          <w:sz w:val="18"/>
          <w:szCs w:val="18"/>
        </w:rPr>
        <w:t xml:space="preserve">: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1A0ED1">
        <w:rPr>
          <w:rFonts w:ascii="Times New Roman" w:hAnsi="Times New Roman" w:cs="Times New Roman"/>
          <w:sz w:val="18"/>
          <w:szCs w:val="18"/>
          <w:lang w:val="en-US"/>
        </w:rPr>
        <w:t>kazanische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>_</w:t>
      </w:r>
      <w:hyperlink r:id="rId6" w:history="1"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</w:rPr>
          <w:t>@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193383" w:rsidRPr="00485283" w:rsidRDefault="00193383" w:rsidP="00B40D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5283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193383" w:rsidRPr="00485283" w:rsidRDefault="00193383" w:rsidP="00B40D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5283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ED4099" w:rsidRPr="00485283">
        <w:rPr>
          <w:rFonts w:ascii="Times New Roman" w:hAnsi="Times New Roman" w:cs="Times New Roman"/>
          <w:sz w:val="24"/>
          <w:szCs w:val="24"/>
        </w:rPr>
        <w:t>«Дня солидарности в борьбе с терроризмом»</w:t>
      </w:r>
    </w:p>
    <w:p w:rsidR="00193383" w:rsidRPr="00485283" w:rsidRDefault="00B40DC2" w:rsidP="00B40D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5283">
        <w:rPr>
          <w:rFonts w:ascii="Times New Roman" w:hAnsi="Times New Roman" w:cs="Times New Roman"/>
          <w:sz w:val="24"/>
          <w:szCs w:val="24"/>
        </w:rPr>
        <w:t>в МБ</w:t>
      </w:r>
      <w:r w:rsidR="00193383" w:rsidRPr="00485283">
        <w:rPr>
          <w:rFonts w:ascii="Times New Roman" w:hAnsi="Times New Roman" w:cs="Times New Roman"/>
          <w:sz w:val="24"/>
          <w:szCs w:val="24"/>
        </w:rPr>
        <w:t>ОУ «В-</w:t>
      </w:r>
      <w:proofErr w:type="spellStart"/>
      <w:r w:rsidR="00193383" w:rsidRPr="00485283">
        <w:rPr>
          <w:rFonts w:ascii="Times New Roman" w:hAnsi="Times New Roman" w:cs="Times New Roman"/>
          <w:sz w:val="24"/>
          <w:szCs w:val="24"/>
        </w:rPr>
        <w:t>Казанищенская</w:t>
      </w:r>
      <w:proofErr w:type="spellEnd"/>
      <w:r w:rsidR="00193383" w:rsidRPr="00485283">
        <w:rPr>
          <w:rFonts w:ascii="Times New Roman" w:hAnsi="Times New Roman" w:cs="Times New Roman"/>
          <w:sz w:val="24"/>
          <w:szCs w:val="24"/>
        </w:rPr>
        <w:t xml:space="preserve"> СОШ №1»</w:t>
      </w:r>
      <w:r w:rsidR="00D37FFC" w:rsidRPr="00485283">
        <w:rPr>
          <w:rFonts w:ascii="Times New Roman" w:hAnsi="Times New Roman" w:cs="Times New Roman"/>
          <w:sz w:val="24"/>
          <w:szCs w:val="24"/>
        </w:rPr>
        <w:t>.</w:t>
      </w:r>
    </w:p>
    <w:p w:rsidR="000C5658" w:rsidRPr="00485283" w:rsidRDefault="000C5658" w:rsidP="00B40D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67A0" w:rsidRPr="00485283" w:rsidRDefault="00ED4099" w:rsidP="00D37FF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85283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5407" w:rsidRPr="00485283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proofErr w:type="gramStart"/>
      <w:r w:rsidR="00CC5407" w:rsidRPr="00485283">
        <w:rPr>
          <w:rFonts w:ascii="Times New Roman" w:hAnsi="Times New Roman" w:cs="Times New Roman"/>
          <w:sz w:val="24"/>
          <w:szCs w:val="24"/>
        </w:rPr>
        <w:t>целевой</w:t>
      </w:r>
      <w:r w:rsidRPr="00485283">
        <w:rPr>
          <w:rFonts w:ascii="Times New Roman" w:hAnsi="Times New Roman" w:cs="Times New Roman"/>
          <w:sz w:val="24"/>
          <w:szCs w:val="24"/>
        </w:rPr>
        <w:t xml:space="preserve"> </w:t>
      </w:r>
      <w:r w:rsidR="00B84B4B" w:rsidRPr="00485283">
        <w:rPr>
          <w:rFonts w:ascii="Times New Roman" w:hAnsi="Times New Roman" w:cs="Times New Roman"/>
          <w:sz w:val="24"/>
          <w:szCs w:val="24"/>
        </w:rPr>
        <w:t xml:space="preserve"> программы</w:t>
      </w:r>
      <w:proofErr w:type="gramEnd"/>
      <w:r w:rsidR="00B84B4B" w:rsidRPr="00485283">
        <w:rPr>
          <w:rFonts w:ascii="Times New Roman" w:hAnsi="Times New Roman" w:cs="Times New Roman"/>
          <w:sz w:val="24"/>
          <w:szCs w:val="24"/>
        </w:rPr>
        <w:t xml:space="preserve"> «Профилактика терроризма и экстремизма в РД»</w:t>
      </w:r>
      <w:r w:rsidRPr="00485283">
        <w:rPr>
          <w:rFonts w:ascii="Times New Roman" w:hAnsi="Times New Roman" w:cs="Times New Roman"/>
          <w:sz w:val="24"/>
          <w:szCs w:val="24"/>
        </w:rPr>
        <w:t xml:space="preserve">   в МБОУ «В-</w:t>
      </w:r>
      <w:proofErr w:type="spellStart"/>
      <w:r w:rsidRPr="00485283">
        <w:rPr>
          <w:rFonts w:ascii="Times New Roman" w:hAnsi="Times New Roman" w:cs="Times New Roman"/>
          <w:sz w:val="24"/>
          <w:szCs w:val="24"/>
        </w:rPr>
        <w:t>Казанищенская</w:t>
      </w:r>
      <w:proofErr w:type="spellEnd"/>
      <w:r w:rsidRPr="00485283">
        <w:rPr>
          <w:rFonts w:ascii="Times New Roman" w:hAnsi="Times New Roman" w:cs="Times New Roman"/>
          <w:sz w:val="24"/>
          <w:szCs w:val="24"/>
        </w:rPr>
        <w:t xml:space="preserve"> СОШ №1» </w:t>
      </w:r>
      <w:r w:rsidR="00C26D4A" w:rsidRPr="00485283">
        <w:rPr>
          <w:rFonts w:ascii="Times New Roman" w:hAnsi="Times New Roman" w:cs="Times New Roman"/>
          <w:sz w:val="24"/>
          <w:szCs w:val="24"/>
        </w:rPr>
        <w:t xml:space="preserve">были проведены тематические мероприятия. </w:t>
      </w:r>
      <w:r w:rsidR="00C26D4A" w:rsidRPr="004852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 мероприятий, проводимых в школе– информационное противодействие </w:t>
      </w:r>
      <w:r w:rsidR="00C26D4A" w:rsidRPr="0048528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терроризму</w:t>
      </w:r>
      <w:r w:rsidR="00C26D4A" w:rsidRPr="004852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формированию активной гражданской позиции у всех категорий граждан.</w:t>
      </w:r>
    </w:p>
    <w:p w:rsidR="009B7D5B" w:rsidRPr="00485283" w:rsidRDefault="009B7D5B" w:rsidP="00D37FF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2"/>
        <w:gridCol w:w="3963"/>
        <w:gridCol w:w="1376"/>
        <w:gridCol w:w="1856"/>
        <w:gridCol w:w="2560"/>
      </w:tblGrid>
      <w:tr w:rsidR="00485283" w:rsidRPr="00485283" w:rsidTr="00507197">
        <w:tc>
          <w:tcPr>
            <w:tcW w:w="1092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963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137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Кол-во уч-ся</w:t>
            </w:r>
          </w:p>
        </w:tc>
        <w:tc>
          <w:tcPr>
            <w:tcW w:w="185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Гости </w:t>
            </w:r>
          </w:p>
        </w:tc>
        <w:tc>
          <w:tcPr>
            <w:tcW w:w="2560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485283" w:rsidRPr="00485283" w:rsidTr="00507197">
        <w:tc>
          <w:tcPr>
            <w:tcW w:w="1092" w:type="dxa"/>
          </w:tcPr>
          <w:p w:rsidR="009B7D5B" w:rsidRPr="00485283" w:rsidRDefault="00485283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7а</w:t>
            </w:r>
          </w:p>
        </w:tc>
        <w:tc>
          <w:tcPr>
            <w:tcW w:w="3963" w:type="dxa"/>
          </w:tcPr>
          <w:p w:rsidR="009B7D5B" w:rsidRPr="00485283" w:rsidRDefault="00485283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 час «Россия против террора»</w:t>
            </w:r>
          </w:p>
        </w:tc>
        <w:tc>
          <w:tcPr>
            <w:tcW w:w="1376" w:type="dxa"/>
          </w:tcPr>
          <w:p w:rsidR="009B7D5B" w:rsidRPr="00485283" w:rsidRDefault="00485283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856" w:type="dxa"/>
          </w:tcPr>
          <w:p w:rsidR="009B7D5B" w:rsidRPr="00485283" w:rsidRDefault="00485283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Ибрагимов Ш- участковый УУП.</w:t>
            </w:r>
          </w:p>
        </w:tc>
        <w:tc>
          <w:tcPr>
            <w:tcW w:w="2560" w:type="dxa"/>
          </w:tcPr>
          <w:p w:rsidR="009B7D5B" w:rsidRPr="00485283" w:rsidRDefault="00507197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Умарова</w:t>
            </w:r>
            <w:proofErr w:type="spellEnd"/>
            <w:r w:rsid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С.И   </w:t>
            </w:r>
          </w:p>
        </w:tc>
      </w:tr>
      <w:tr w:rsidR="00485283" w:rsidRPr="00485283" w:rsidTr="00507197">
        <w:tc>
          <w:tcPr>
            <w:tcW w:w="1092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1б</w:t>
            </w:r>
          </w:p>
        </w:tc>
        <w:tc>
          <w:tcPr>
            <w:tcW w:w="3963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6" w:type="dxa"/>
          </w:tcPr>
          <w:p w:rsidR="009B7D5B" w:rsidRPr="00485283" w:rsidRDefault="00507197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85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85283" w:rsidRPr="00485283" w:rsidTr="00507197">
        <w:tc>
          <w:tcPr>
            <w:tcW w:w="1092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2а</w:t>
            </w:r>
          </w:p>
        </w:tc>
        <w:tc>
          <w:tcPr>
            <w:tcW w:w="3963" w:type="dxa"/>
          </w:tcPr>
          <w:p w:rsidR="009B7D5B" w:rsidRPr="00485283" w:rsidRDefault="00A35589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 час «Мы против терроризма»</w:t>
            </w:r>
          </w:p>
        </w:tc>
        <w:tc>
          <w:tcPr>
            <w:tcW w:w="1376" w:type="dxa"/>
          </w:tcPr>
          <w:p w:rsidR="009B7D5B" w:rsidRPr="00485283" w:rsidRDefault="00507197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85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:rsidR="009B7D5B" w:rsidRPr="00A35589" w:rsidRDefault="00485283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35589">
              <w:rPr>
                <w:rFonts w:ascii="Times New Roman" w:hAnsi="Times New Roman" w:cs="Times New Roman"/>
                <w:sz w:val="24"/>
                <w:szCs w:val="24"/>
              </w:rPr>
              <w:t>Шамсутдинова У.А.</w:t>
            </w:r>
          </w:p>
        </w:tc>
      </w:tr>
      <w:tr w:rsidR="00485283" w:rsidRPr="00485283" w:rsidTr="00507197">
        <w:tc>
          <w:tcPr>
            <w:tcW w:w="1092" w:type="dxa"/>
          </w:tcPr>
          <w:p w:rsidR="009B7D5B" w:rsidRPr="00485283" w:rsidRDefault="007277D1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3963" w:type="dxa"/>
          </w:tcPr>
          <w:p w:rsidR="009B7D5B" w:rsidRPr="00485283" w:rsidRDefault="007277D1" w:rsidP="007B30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 час «Мы против террора»</w:t>
            </w:r>
          </w:p>
        </w:tc>
        <w:tc>
          <w:tcPr>
            <w:tcW w:w="137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85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85283" w:rsidRPr="00485283" w:rsidTr="00507197">
        <w:tc>
          <w:tcPr>
            <w:tcW w:w="1092" w:type="dxa"/>
          </w:tcPr>
          <w:p w:rsidR="009B7D5B" w:rsidRPr="00485283" w:rsidRDefault="00485283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9б</w:t>
            </w:r>
          </w:p>
        </w:tc>
        <w:tc>
          <w:tcPr>
            <w:tcW w:w="3963" w:type="dxa"/>
          </w:tcPr>
          <w:p w:rsidR="009B7D5B" w:rsidRPr="00485283" w:rsidRDefault="00485283" w:rsidP="0050719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 час «Мы против»</w:t>
            </w:r>
          </w:p>
        </w:tc>
        <w:tc>
          <w:tcPr>
            <w:tcW w:w="1376" w:type="dxa"/>
          </w:tcPr>
          <w:p w:rsidR="009B7D5B" w:rsidRPr="00485283" w:rsidRDefault="00507197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85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:rsidR="009B7D5B" w:rsidRPr="00485283" w:rsidRDefault="00A35589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С.К.</w:t>
            </w:r>
          </w:p>
        </w:tc>
      </w:tr>
      <w:bookmarkEnd w:id="0"/>
      <w:tr w:rsidR="00485283" w:rsidRPr="00485283" w:rsidTr="00507197">
        <w:tc>
          <w:tcPr>
            <w:tcW w:w="1092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5б</w:t>
            </w:r>
          </w:p>
        </w:tc>
        <w:tc>
          <w:tcPr>
            <w:tcW w:w="3963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85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85283" w:rsidRPr="00485283" w:rsidTr="00507197">
        <w:tc>
          <w:tcPr>
            <w:tcW w:w="1092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3963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6" w:type="dxa"/>
          </w:tcPr>
          <w:p w:rsidR="009B7D5B" w:rsidRPr="00485283" w:rsidRDefault="00507197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85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85283" w:rsidRPr="00485283" w:rsidTr="00507197">
        <w:tc>
          <w:tcPr>
            <w:tcW w:w="1092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3963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85283" w:rsidRPr="00485283" w:rsidTr="00507197">
        <w:tc>
          <w:tcPr>
            <w:tcW w:w="1092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3963" w:type="dxa"/>
          </w:tcPr>
          <w:p w:rsidR="009B7D5B" w:rsidRPr="00485283" w:rsidRDefault="009B7D5B" w:rsidP="007B3077">
            <w:pPr>
              <w:shd w:val="clear" w:color="auto" w:fill="FFFFFF"/>
              <w:spacing w:line="312" w:lineRule="auto"/>
              <w:ind w:left="142" w:right="14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6" w:type="dxa"/>
          </w:tcPr>
          <w:p w:rsidR="009B7D5B" w:rsidRPr="00485283" w:rsidRDefault="00507197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85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85283" w:rsidRPr="00485283" w:rsidTr="00507197">
        <w:tc>
          <w:tcPr>
            <w:tcW w:w="1092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10а</w:t>
            </w:r>
          </w:p>
        </w:tc>
        <w:tc>
          <w:tcPr>
            <w:tcW w:w="3963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852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856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:rsidR="009B7D5B" w:rsidRPr="00485283" w:rsidRDefault="009B7D5B" w:rsidP="00D37FF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B84B4B" w:rsidRPr="00485283" w:rsidRDefault="00B84B4B" w:rsidP="00D37FF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85283" w:rsidRPr="00485283" w:rsidRDefault="00485283" w:rsidP="00D37FF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85283" w:rsidRPr="00485283" w:rsidRDefault="00485283" w:rsidP="00D37FF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7а классе16.10.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Умарова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С.И. провела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час «Россия против террора»</w:t>
      </w:r>
    </w:p>
    <w:p w:rsidR="00485283" w:rsidRPr="00485283" w:rsidRDefault="00485283" w:rsidP="00D37FF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E3DF0" w:rsidRDefault="007B3077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0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4875" cy="2648434"/>
            <wp:effectExtent l="0" t="0" r="0" b="0"/>
            <wp:docPr id="2" name="Рисунок 2" descr="C:\Users\User\Desktop\WhatsApp Images\IMG-20200902-WA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s\IMG-20200902-WA01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512" cy="267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077" w:rsidRDefault="00485283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Во2 а классе 28.</w:t>
      </w:r>
      <w:proofErr w:type="gramStart"/>
      <w:r>
        <w:rPr>
          <w:rFonts w:ascii="Times New Roman" w:hAnsi="Times New Roman" w:cs="Times New Roman"/>
          <w:sz w:val="28"/>
          <w:szCs w:val="28"/>
        </w:rPr>
        <w:t>10.Шамсутдинова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У.А. провела классный час «Мы против терроризма»</w:t>
      </w:r>
    </w:p>
    <w:p w:rsidR="007B3077" w:rsidRDefault="007B3077" w:rsidP="00C11268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7B307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71650" cy="2362200"/>
            <wp:effectExtent l="0" t="0" r="0" b="0"/>
            <wp:docPr id="7" name="Рисунок 7" descr="C:\Users\User\Desktop\WhatsApp Images\IMG-202009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s\IMG-20200903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511" cy="237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68" w:rsidRDefault="00C11268" w:rsidP="00C11268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7B3077" w:rsidRDefault="00485283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9б классе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Арсанова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С..К.. провела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час «Мы против»</w:t>
      </w:r>
    </w:p>
    <w:p w:rsidR="007B3077" w:rsidRDefault="007B3077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077" w:rsidRDefault="007B3077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268" w:rsidRDefault="00C11268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2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8125" cy="3036094"/>
            <wp:effectExtent l="0" t="0" r="0" b="0"/>
            <wp:docPr id="9" name="Рисунок 9" descr="C:\Users\User\Desktop\WhatsApp Images\IMG-20200903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s\IMG-20200903-WA0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893" cy="303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589" w:rsidRDefault="00A35589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268" w:rsidRDefault="00C11268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268" w:rsidRDefault="00C11268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26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9410" cy="3000375"/>
            <wp:effectExtent l="0" t="0" r="5080" b="0"/>
            <wp:docPr id="13" name="Рисунок 13" descr="C:\Users\User\Desktop\WhatsApp Images\IMG-20200903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WhatsApp Images\IMG-20200903-WA01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971" cy="300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68" w:rsidRDefault="00C11268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2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0975" cy="2983877"/>
            <wp:effectExtent l="0" t="0" r="0" b="6985"/>
            <wp:docPr id="11" name="Рисунок 11" descr="C:\Users\User\Desktop\WhatsApp Images\IMG-20200903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WhatsApp Images\IMG-20200903-WA00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656" cy="299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68" w:rsidRDefault="00C11268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2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0800" cy="2171700"/>
            <wp:effectExtent l="0" t="0" r="6350" b="0"/>
            <wp:docPr id="12" name="Рисунок 12" descr="C:\Users\User\Desktop\WhatsApp Images\IMG-20200903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WhatsApp Images\IMG-20200903-WA01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369" cy="21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68" w:rsidRDefault="00C11268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26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06721" cy="2143125"/>
            <wp:effectExtent l="0" t="0" r="3810" b="0"/>
            <wp:docPr id="14" name="Рисунок 14" descr="C:\Users\User\Desktop\WhatsApp Images\IMG-20200903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WhatsApp Images\IMG-20200903-WA01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979" cy="215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68" w:rsidRDefault="00C11268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2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3500" cy="2905125"/>
            <wp:effectExtent l="0" t="0" r="0" b="9525"/>
            <wp:docPr id="15" name="Рисунок 15" descr="C:\Users\User\Desktop\WhatsApp Images\IMG-20200903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WhatsApp Images\IMG-20200903-WA01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627" cy="290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68" w:rsidRDefault="00C11268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268" w:rsidRDefault="00C11268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268" w:rsidRPr="00BB0744" w:rsidRDefault="00C11268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2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2123521"/>
            <wp:effectExtent l="0" t="0" r="0" b="0"/>
            <wp:docPr id="16" name="Рисунок 16" descr="C:\Users\User\Desktop\WhatsApp Images\IMG-2020090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WhatsApp Images\IMG-20200905-WA002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129" cy="213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1268" w:rsidRPr="00BB0744" w:rsidSect="00C26D4A">
      <w:pgSz w:w="11906" w:h="16838"/>
      <w:pgMar w:top="142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8B"/>
    <w:rsid w:val="000C5658"/>
    <w:rsid w:val="000F6D65"/>
    <w:rsid w:val="00193383"/>
    <w:rsid w:val="0019474D"/>
    <w:rsid w:val="002017E5"/>
    <w:rsid w:val="00243E2D"/>
    <w:rsid w:val="002B5838"/>
    <w:rsid w:val="002C532B"/>
    <w:rsid w:val="003C19FC"/>
    <w:rsid w:val="003F175B"/>
    <w:rsid w:val="00413DB0"/>
    <w:rsid w:val="0046377F"/>
    <w:rsid w:val="00471348"/>
    <w:rsid w:val="0047521B"/>
    <w:rsid w:val="00485283"/>
    <w:rsid w:val="00493254"/>
    <w:rsid w:val="00507197"/>
    <w:rsid w:val="005C45E9"/>
    <w:rsid w:val="006027E6"/>
    <w:rsid w:val="006A1533"/>
    <w:rsid w:val="006A1DBB"/>
    <w:rsid w:val="006E3DF0"/>
    <w:rsid w:val="0072723F"/>
    <w:rsid w:val="007277D1"/>
    <w:rsid w:val="007B3077"/>
    <w:rsid w:val="007B3F4B"/>
    <w:rsid w:val="007D7E4D"/>
    <w:rsid w:val="008175BA"/>
    <w:rsid w:val="008C476C"/>
    <w:rsid w:val="008D1BF3"/>
    <w:rsid w:val="008E6F7D"/>
    <w:rsid w:val="00952CED"/>
    <w:rsid w:val="009B48CF"/>
    <w:rsid w:val="009B7D5B"/>
    <w:rsid w:val="009C142F"/>
    <w:rsid w:val="00A05F5A"/>
    <w:rsid w:val="00A35589"/>
    <w:rsid w:val="00A43DF5"/>
    <w:rsid w:val="00AC714B"/>
    <w:rsid w:val="00B17007"/>
    <w:rsid w:val="00B40DC2"/>
    <w:rsid w:val="00B50C87"/>
    <w:rsid w:val="00B81356"/>
    <w:rsid w:val="00B84B4B"/>
    <w:rsid w:val="00BB0744"/>
    <w:rsid w:val="00BB6B45"/>
    <w:rsid w:val="00BC1E08"/>
    <w:rsid w:val="00BE3EFB"/>
    <w:rsid w:val="00C11268"/>
    <w:rsid w:val="00C267A0"/>
    <w:rsid w:val="00C26D4A"/>
    <w:rsid w:val="00CC5407"/>
    <w:rsid w:val="00CE54E5"/>
    <w:rsid w:val="00D03FB5"/>
    <w:rsid w:val="00D37FFC"/>
    <w:rsid w:val="00DB5CD3"/>
    <w:rsid w:val="00E9169C"/>
    <w:rsid w:val="00E9338B"/>
    <w:rsid w:val="00ED4099"/>
    <w:rsid w:val="00F23EB3"/>
    <w:rsid w:val="00F83D75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C019"/>
  <w15:docId w15:val="{35E5ABFE-E839-4AF1-A034-B9E63117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40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chool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5</cp:revision>
  <dcterms:created xsi:type="dcterms:W3CDTF">2020-09-26T07:02:00Z</dcterms:created>
  <dcterms:modified xsi:type="dcterms:W3CDTF">2020-12-05T10:27:00Z</dcterms:modified>
</cp:coreProperties>
</file>