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04" w:rsidRPr="00697DAE" w:rsidRDefault="005B7904" w:rsidP="00697DAE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7DA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437C7">
        <w:rPr>
          <w:rFonts w:ascii="Times New Roman" w:hAnsi="Times New Roman" w:cs="Times New Roman"/>
          <w:sz w:val="28"/>
          <w:szCs w:val="28"/>
        </w:rPr>
        <w:t xml:space="preserve">     </w:t>
      </w:r>
      <w:r w:rsidRPr="00697DAE">
        <w:rPr>
          <w:rFonts w:ascii="Times New Roman" w:hAnsi="Times New Roman" w:cs="Times New Roman"/>
          <w:sz w:val="28"/>
          <w:szCs w:val="28"/>
        </w:rPr>
        <w:t xml:space="preserve"> Отче</w:t>
      </w:r>
      <w:r w:rsidR="00697DAE" w:rsidRPr="00697DAE">
        <w:rPr>
          <w:rFonts w:ascii="Times New Roman" w:hAnsi="Times New Roman" w:cs="Times New Roman"/>
          <w:sz w:val="28"/>
          <w:szCs w:val="28"/>
        </w:rPr>
        <w:t>т</w:t>
      </w:r>
    </w:p>
    <w:p w:rsidR="00AB7D81" w:rsidRPr="00697DAE" w:rsidRDefault="00AB7D81" w:rsidP="00697DAE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7DAE">
        <w:rPr>
          <w:rFonts w:ascii="Times New Roman" w:hAnsi="Times New Roman" w:cs="Times New Roman"/>
          <w:sz w:val="28"/>
          <w:szCs w:val="28"/>
        </w:rPr>
        <w:t xml:space="preserve">Во исполнение письма №06-3003/01-18/19 от 22 марта 2019 года «О проведении всемирногодня борьбы с туберкулезом 24 марта 2019г»  в МКОУ </w:t>
      </w:r>
      <w:r w:rsidR="008437C7">
        <w:rPr>
          <w:rFonts w:ascii="Times New Roman" w:hAnsi="Times New Roman" w:cs="Times New Roman"/>
          <w:sz w:val="28"/>
          <w:szCs w:val="28"/>
        </w:rPr>
        <w:t>«</w:t>
      </w:r>
      <w:r w:rsidRPr="00697DAE">
        <w:rPr>
          <w:rFonts w:ascii="Times New Roman" w:hAnsi="Times New Roman" w:cs="Times New Roman"/>
          <w:sz w:val="28"/>
          <w:szCs w:val="28"/>
        </w:rPr>
        <w:t>В-Казанищенская СОШ №1</w:t>
      </w:r>
      <w:r w:rsidR="008437C7">
        <w:rPr>
          <w:rFonts w:ascii="Times New Roman" w:hAnsi="Times New Roman" w:cs="Times New Roman"/>
          <w:sz w:val="28"/>
          <w:szCs w:val="28"/>
        </w:rPr>
        <w:t>»</w:t>
      </w:r>
      <w:r w:rsidRPr="00697DAE">
        <w:rPr>
          <w:rFonts w:ascii="Times New Roman" w:hAnsi="Times New Roman" w:cs="Times New Roman"/>
          <w:sz w:val="28"/>
          <w:szCs w:val="28"/>
        </w:rPr>
        <w:t xml:space="preserve"> были пров</w:t>
      </w:r>
      <w:r w:rsidR="003E7091" w:rsidRPr="00697DAE">
        <w:rPr>
          <w:rFonts w:ascii="Times New Roman" w:hAnsi="Times New Roman" w:cs="Times New Roman"/>
          <w:sz w:val="28"/>
          <w:szCs w:val="28"/>
        </w:rPr>
        <w:t>едены ряд мероприятий:</w:t>
      </w:r>
    </w:p>
    <w:p w:rsidR="003E7091" w:rsidRPr="00697DAE" w:rsidRDefault="003E7091" w:rsidP="00697DAE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7DAE"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Pr="00697DAE">
        <w:rPr>
          <w:rFonts w:ascii="Times New Roman" w:hAnsi="Times New Roman" w:cs="Times New Roman"/>
          <w:sz w:val="28"/>
          <w:szCs w:val="28"/>
          <w:u w:val="single"/>
        </w:rPr>
        <w:t>9-11 классов</w:t>
      </w:r>
      <w:r w:rsidRPr="00697DAE">
        <w:rPr>
          <w:rFonts w:ascii="Times New Roman" w:hAnsi="Times New Roman" w:cs="Times New Roman"/>
          <w:sz w:val="28"/>
          <w:szCs w:val="28"/>
        </w:rPr>
        <w:t xml:space="preserve"> был проведен диктант на тему «Что такое туберкулез?» и беседа «Профилактика туберкулеза». В общем количестве диктант написали и участвовали в беседе 62 человека</w:t>
      </w:r>
    </w:p>
    <w:p w:rsidR="00AB7D81" w:rsidRPr="00697DAE" w:rsidRDefault="00AB7D81" w:rsidP="00697D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B7D81" w:rsidRPr="00697DAE" w:rsidRDefault="005E6694" w:rsidP="00AB7D8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7D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4259" cy="3019126"/>
            <wp:effectExtent l="19050" t="0" r="0" b="0"/>
            <wp:docPr id="10" name="Рисунок 7" descr="C:\Users\Заира\Desktop\Новая папка (2)\IMG-201804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ира\Desktop\Новая папка (2)\IMG-20180403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249" cy="302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386" w:rsidRPr="00697DAE" w:rsidRDefault="00733C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E6694" w:rsidRPr="00697DAE">
        <w:rPr>
          <w:sz w:val="28"/>
          <w:szCs w:val="28"/>
        </w:rPr>
        <w:t xml:space="preserve">   </w:t>
      </w:r>
      <w:r w:rsidR="005E6694" w:rsidRPr="00697DAE">
        <w:rPr>
          <w:noProof/>
          <w:sz w:val="28"/>
          <w:szCs w:val="28"/>
        </w:rPr>
        <w:drawing>
          <wp:inline distT="0" distB="0" distL="0" distR="0">
            <wp:extent cx="4324350" cy="2943225"/>
            <wp:effectExtent l="19050" t="0" r="0" b="0"/>
            <wp:docPr id="1" name="Рисунок 3" descr="C:\Users\Заира\Desktop\Новая папка (2)\20180403_11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ира\Desktop\Новая папка (2)\20180403_110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694" w:rsidRPr="00697DAE">
        <w:rPr>
          <w:sz w:val="28"/>
          <w:szCs w:val="28"/>
        </w:rPr>
        <w:t xml:space="preserve"> </w:t>
      </w:r>
    </w:p>
    <w:p w:rsidR="005B7904" w:rsidRDefault="005B7904" w:rsidP="005B790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7DAE"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Pr="00697DAE">
        <w:rPr>
          <w:rFonts w:ascii="Times New Roman" w:hAnsi="Times New Roman" w:cs="Times New Roman"/>
          <w:sz w:val="28"/>
          <w:szCs w:val="28"/>
          <w:u w:val="single"/>
        </w:rPr>
        <w:t>7-8 классов</w:t>
      </w:r>
      <w:r w:rsidRPr="00697DAE">
        <w:rPr>
          <w:rFonts w:ascii="Times New Roman" w:hAnsi="Times New Roman" w:cs="Times New Roman"/>
          <w:sz w:val="28"/>
          <w:szCs w:val="28"/>
        </w:rPr>
        <w:t xml:space="preserve"> был</w:t>
      </w:r>
      <w:r w:rsidR="007077D9" w:rsidRPr="00697DAE">
        <w:rPr>
          <w:rFonts w:ascii="Times New Roman" w:hAnsi="Times New Roman" w:cs="Times New Roman"/>
          <w:sz w:val="28"/>
          <w:szCs w:val="28"/>
        </w:rPr>
        <w:t xml:space="preserve"> проведен урок здоровья </w:t>
      </w:r>
      <w:r w:rsidRPr="00697DAE">
        <w:rPr>
          <w:rFonts w:ascii="Times New Roman" w:hAnsi="Times New Roman" w:cs="Times New Roman"/>
          <w:sz w:val="28"/>
          <w:szCs w:val="28"/>
        </w:rPr>
        <w:t>на тему «Туберкулез и его профилактика»</w:t>
      </w:r>
      <w:r w:rsidR="007077D9" w:rsidRPr="00697DAE">
        <w:rPr>
          <w:rFonts w:ascii="Times New Roman" w:hAnsi="Times New Roman" w:cs="Times New Roman"/>
          <w:sz w:val="28"/>
          <w:szCs w:val="28"/>
        </w:rPr>
        <w:t xml:space="preserve">. </w:t>
      </w:r>
      <w:r w:rsidR="008437C7">
        <w:rPr>
          <w:rFonts w:ascii="Times New Roman" w:hAnsi="Times New Roman" w:cs="Times New Roman"/>
          <w:sz w:val="28"/>
          <w:szCs w:val="28"/>
        </w:rPr>
        <w:t>Всего слушали 58 учащихся.</w:t>
      </w:r>
    </w:p>
    <w:p w:rsidR="00697DAE" w:rsidRDefault="00697DAE" w:rsidP="00697DA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7D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697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нформирование обучающихся об опасности и тяжелых последствиях заражения туберкулезом, мерах личной и общественной профилактики этой инфекции. Воспитание ответственно</w:t>
      </w:r>
      <w:r w:rsidR="00843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отношения к своему здоровью, р</w:t>
      </w:r>
      <w:r w:rsidRPr="00697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желания в</w:t>
      </w:r>
      <w:r w:rsidR="00843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ести здоровый образ жизни, п</w:t>
      </w:r>
      <w:r w:rsidRPr="00697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ривитие необходимости обязательного прохождения профилактических обследований.</w:t>
      </w:r>
      <w:r w:rsidR="00843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06277" w:rsidRDefault="00F06277" w:rsidP="00697DA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781675" cy="3400425"/>
            <wp:effectExtent l="19050" t="0" r="9525" b="0"/>
            <wp:docPr id="2" name="Рисунок 1" descr="C:\Users\Админ\AppData\Local\Microsoft\Windows\Temporary Internet Files\Content.Word\IMG_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IMG_4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11" cy="340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277" w:rsidRDefault="00F06277" w:rsidP="00697D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81675" cy="3667125"/>
            <wp:effectExtent l="19050" t="0" r="9525" b="0"/>
            <wp:docPr id="4" name="Рисунок 4" descr="C:\Users\Админ\AppData\Local\Microsoft\Windows\Temporary Internet Files\Content.Word\IMG_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IMG_4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635" cy="366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277" w:rsidRDefault="00F06277" w:rsidP="00697D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157663"/>
            <wp:effectExtent l="19050" t="0" r="3175" b="0"/>
            <wp:docPr id="7" name="Рисунок 7" descr="C:\Users\Админ\AppData\Local\Microsoft\Windows\Temporary Internet Files\Content.Word\IMG_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Temporary Internet Files\Content.Word\IMG_4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277" w:rsidRPr="00697DAE" w:rsidRDefault="00F06277" w:rsidP="00697D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133850"/>
            <wp:effectExtent l="19050" t="0" r="3175" b="0"/>
            <wp:docPr id="3" name="Рисунок 10" descr="C:\Users\Админ\AppData\Local\Microsoft\Windows\Temporary Internet Files\Content.Word\IMG-201904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Temporary Internet Files\Content.Word\IMG-20190402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AE" w:rsidRPr="00697DAE" w:rsidRDefault="00733CAB" w:rsidP="00697D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3" name="Рисунок 13" descr="C:\Users\Админ\AppData\Local\Microsoft\Windows\Temporary Internet Files\Content.Word\IMG-201904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Temporary Internet Files\Content.Word\IMG-20190402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3B7F" w:rsidRPr="00697DAE"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="00B03B7F" w:rsidRPr="00697DAE">
        <w:rPr>
          <w:rFonts w:ascii="Times New Roman" w:hAnsi="Times New Roman" w:cs="Times New Roman"/>
          <w:sz w:val="28"/>
          <w:szCs w:val="28"/>
          <w:u w:val="single"/>
        </w:rPr>
        <w:t>5-6 классов</w:t>
      </w:r>
      <w:r w:rsidR="00B03B7F" w:rsidRPr="00697DAE">
        <w:rPr>
          <w:rFonts w:ascii="Times New Roman" w:hAnsi="Times New Roman" w:cs="Times New Roman"/>
          <w:sz w:val="28"/>
          <w:szCs w:val="28"/>
        </w:rPr>
        <w:t xml:space="preserve"> были проведены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B7F" w:rsidRPr="00697DAE">
        <w:rPr>
          <w:rFonts w:ascii="Times New Roman" w:hAnsi="Times New Roman" w:cs="Times New Roman"/>
          <w:sz w:val="28"/>
          <w:szCs w:val="28"/>
        </w:rPr>
        <w:t>классные часы на тему: «Защити себя от туберкулеза»</w:t>
      </w:r>
      <w:r w:rsidR="008437C7">
        <w:rPr>
          <w:rFonts w:ascii="Times New Roman" w:hAnsi="Times New Roman" w:cs="Times New Roman"/>
          <w:sz w:val="28"/>
          <w:szCs w:val="28"/>
        </w:rPr>
        <w:t xml:space="preserve"> Всего учавствовали 76 учащихся.</w:t>
      </w:r>
    </w:p>
    <w:p w:rsidR="00697DAE" w:rsidRPr="0067791D" w:rsidRDefault="00697DAE" w:rsidP="00697DAE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7DAE">
        <w:rPr>
          <w:rFonts w:ascii="Times New Roman" w:hAnsi="Times New Roman" w:cs="Times New Roman"/>
          <w:b/>
          <w:sz w:val="28"/>
          <w:szCs w:val="28"/>
        </w:rPr>
        <w:t>Цель</w:t>
      </w:r>
      <w:r w:rsidRPr="00697DA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97D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овести до учащихся информацию о профилактике туберкулеза, особенностях проявления этой болезни, путях передачи и мерах борьбы с этой инфекцией.</w:t>
      </w:r>
      <w:r w:rsidR="006779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7791D" w:rsidRPr="00677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Выяснить уровень информированности подростков по проблеме.</w:t>
      </w:r>
    </w:p>
    <w:p w:rsidR="00944380" w:rsidRDefault="00944380" w:rsidP="00697D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76925" cy="3733800"/>
            <wp:effectExtent l="19050" t="0" r="9525" b="0"/>
            <wp:docPr id="5" name="Рисунок 1" descr="C:\Users\Заира\AppData\Local\Microsoft\Windows\Temporary Internet Files\Content.Word\IMG-2019040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AppData\Local\Microsoft\Windows\Temporary Internet Files\Content.Word\IMG-20190402-WA00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380" w:rsidRDefault="00944380" w:rsidP="00697D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162425"/>
            <wp:effectExtent l="19050" t="0" r="3175" b="0"/>
            <wp:docPr id="6" name="Рисунок 4" descr="C:\Users\Заира\AppData\Local\Microsoft\Windows\Temporary Internet Files\Content.Word\IMG-2019040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ира\AppData\Local\Microsoft\Windows\Temporary Internet Files\Content.Word\IMG-20190402-WA00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380" w:rsidRDefault="00944380" w:rsidP="00697D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8" name="Рисунок 7" descr="C:\Users\Заира\AppData\Local\Microsoft\Windows\Temporary Internet Files\Content.Word\IMG-201904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ира\AppData\Local\Microsoft\Windows\Temporary Internet Files\Content.Word\IMG-20190402-WA00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380" w:rsidRDefault="00944380" w:rsidP="00697D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02389"/>
            <wp:effectExtent l="19050" t="0" r="3175" b="0"/>
            <wp:docPr id="9" name="Рисунок 10" descr="C:\Users\Заира\AppData\Local\Microsoft\Windows\Temporary Internet Files\Content.Word\IMG-2019040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ира\AppData\Local\Microsoft\Windows\Temporary Internet Files\Content.Word\IMG-20190402-WA00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380" w:rsidRDefault="00944380" w:rsidP="00697D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 школы была прочитана лекция на тему «Туберкулез и его профилактика»</w:t>
      </w:r>
    </w:p>
    <w:p w:rsidR="00944380" w:rsidRDefault="00944380" w:rsidP="00697DA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4380">
        <w:rPr>
          <w:rFonts w:ascii="Times New Roman" w:hAnsi="Times New Roman" w:cs="Times New Roman"/>
          <w:b/>
          <w:sz w:val="28"/>
          <w:szCs w:val="28"/>
        </w:rPr>
        <w:t>Цель:</w:t>
      </w:r>
      <w:r w:rsidR="00677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информировать учителей</w:t>
      </w:r>
      <w:r w:rsidRPr="00944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профилактике туберкулеза, особенностях проявления этой болезни, путях передачи и мерах борьбы с этой инфекцией.</w:t>
      </w:r>
      <w:r>
        <w:rPr>
          <w:noProof/>
        </w:rPr>
        <w:drawing>
          <wp:inline distT="0" distB="0" distL="0" distR="0">
            <wp:extent cx="5940425" cy="3533775"/>
            <wp:effectExtent l="19050" t="0" r="3175" b="0"/>
            <wp:docPr id="11" name="Рисунок 13" descr="C:\Users\Заира\AppData\Local\Microsoft\Windows\Temporary Internet Files\Content.Word\IMG-201904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ира\AppData\Local\Microsoft\Windows\Temporary Internet Files\Content.Word\IMG-20190402-WA0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91D" w:rsidRDefault="0067791D" w:rsidP="00697D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C:\Users\Заира\AppData\Local\Microsoft\Windows\Temporary Internet Files\Content.Word\IMG-201904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аира\AppData\Local\Microsoft\Windows\Temporary Internet Files\Content.Word\IMG-20190402-WA0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91D" w:rsidRPr="0067791D" w:rsidRDefault="0067791D" w:rsidP="00697D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9" name="Рисунок 19" descr="C:\Users\Заира\AppData\Local\Microsoft\Windows\Temporary Internet Files\Content.Word\IMG-201904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аира\AppData\Local\Microsoft\Windows\Temporary Internet Files\Content.Word\IMG-20190402-WA0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91D" w:rsidRPr="0067791D" w:rsidSect="008C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77586"/>
    <w:multiLevelType w:val="hybridMultilevel"/>
    <w:tmpl w:val="9AD4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9177F"/>
    <w:multiLevelType w:val="hybridMultilevel"/>
    <w:tmpl w:val="F2044826"/>
    <w:lvl w:ilvl="0" w:tplc="87D8E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B7D81"/>
    <w:rsid w:val="00061957"/>
    <w:rsid w:val="000D0D72"/>
    <w:rsid w:val="0025220C"/>
    <w:rsid w:val="003C5D8D"/>
    <w:rsid w:val="003E7091"/>
    <w:rsid w:val="004115DA"/>
    <w:rsid w:val="004313C0"/>
    <w:rsid w:val="005B7904"/>
    <w:rsid w:val="005E6694"/>
    <w:rsid w:val="00644236"/>
    <w:rsid w:val="0067791D"/>
    <w:rsid w:val="00697DAE"/>
    <w:rsid w:val="007077D9"/>
    <w:rsid w:val="00733CAB"/>
    <w:rsid w:val="008437C7"/>
    <w:rsid w:val="008C2386"/>
    <w:rsid w:val="00944380"/>
    <w:rsid w:val="00AB7D81"/>
    <w:rsid w:val="00B03B7F"/>
    <w:rsid w:val="00F06277"/>
    <w:rsid w:val="00F1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D8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B7D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ПАТЯ</cp:lastModifiedBy>
  <cp:revision>2</cp:revision>
  <dcterms:created xsi:type="dcterms:W3CDTF">2021-02-01T20:41:00Z</dcterms:created>
  <dcterms:modified xsi:type="dcterms:W3CDTF">2021-02-01T20:41:00Z</dcterms:modified>
</cp:coreProperties>
</file>