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E98" w:rsidRPr="005E3E98" w:rsidRDefault="005E3E98" w:rsidP="005E3E98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</w:t>
      </w:r>
      <w:r w:rsidRPr="005E3E98">
        <w:rPr>
          <w:sz w:val="36"/>
          <w:szCs w:val="36"/>
        </w:rPr>
        <w:t>Отчет</w:t>
      </w:r>
    </w:p>
    <w:p w:rsidR="005E3E98" w:rsidRDefault="005E3E98" w:rsidP="000A5CC1">
      <w:pPr>
        <w:jc w:val="center"/>
        <w:rPr>
          <w:sz w:val="28"/>
          <w:szCs w:val="28"/>
        </w:rPr>
      </w:pPr>
      <w:r w:rsidRPr="005E3E98">
        <w:rPr>
          <w:sz w:val="28"/>
          <w:szCs w:val="28"/>
        </w:rPr>
        <w:t>проведении дополнительных санитарно – противоэридемических мероприятий против кори.</w:t>
      </w:r>
    </w:p>
    <w:p w:rsidR="000A5CC1" w:rsidRDefault="000A5CC1" w:rsidP="000A5CC1">
      <w:pPr>
        <w:jc w:val="center"/>
        <w:rPr>
          <w:sz w:val="28"/>
          <w:szCs w:val="28"/>
        </w:rPr>
      </w:pPr>
    </w:p>
    <w:p w:rsidR="005E3E98" w:rsidRDefault="005E3E98" w:rsidP="005E3E98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 исполнение письма №06-10187/06 от 08</w:t>
      </w:r>
      <w:r w:rsidRPr="005E3E98">
        <w:rPr>
          <w:rFonts w:ascii="Times New Roman" w:hAnsi="Times New Roman" w:cs="Times New Roman"/>
          <w:color w:val="000000"/>
          <w:sz w:val="28"/>
          <w:szCs w:val="28"/>
        </w:rPr>
        <w:t>/1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9 </w:t>
      </w:r>
      <w:r w:rsidRPr="005E3E98">
        <w:rPr>
          <w:rFonts w:ascii="Times New Roman" w:hAnsi="Times New Roman" w:cs="Times New Roman"/>
          <w:color w:val="000000"/>
          <w:sz w:val="28"/>
          <w:szCs w:val="28"/>
        </w:rPr>
        <w:t xml:space="preserve"> в МКОУ «В-Казанищенская СОШ №1»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социальным педагогом и медицинской сестрой были проведены профилактические мероприятия против кори.</w:t>
      </w:r>
    </w:p>
    <w:p w:rsidR="005E3E98" w:rsidRDefault="005E3E98" w:rsidP="005E3E98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Цель:</w:t>
      </w:r>
      <w:r w:rsidR="001B3629" w:rsidRPr="001B3629">
        <w:rPr>
          <w:color w:val="000000"/>
          <w:sz w:val="36"/>
          <w:szCs w:val="36"/>
          <w:shd w:val="clear" w:color="auto" w:fill="FFFFFF"/>
        </w:rPr>
        <w:t xml:space="preserve"> </w:t>
      </w:r>
      <w:r w:rsidR="001B3629" w:rsidRPr="001B36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способствовать формированию знаний о заболевании корью , познакомить со способами профилактики кори, воспитывать бережное отношение к собственному здоровью.</w:t>
      </w:r>
    </w:p>
    <w:tbl>
      <w:tblPr>
        <w:tblStyle w:val="a3"/>
        <w:tblW w:w="0" w:type="auto"/>
        <w:tblLook w:val="04A0"/>
      </w:tblPr>
      <w:tblGrid>
        <w:gridCol w:w="534"/>
        <w:gridCol w:w="3827"/>
        <w:gridCol w:w="2126"/>
        <w:gridCol w:w="2977"/>
      </w:tblGrid>
      <w:tr w:rsidR="001B3629" w:rsidTr="001B3629">
        <w:tc>
          <w:tcPr>
            <w:tcW w:w="534" w:type="dxa"/>
          </w:tcPr>
          <w:p w:rsidR="001B3629" w:rsidRDefault="001B3629" w:rsidP="001B36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27" w:type="dxa"/>
          </w:tcPr>
          <w:p w:rsidR="001B3629" w:rsidRDefault="001B3629" w:rsidP="001B36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26" w:type="dxa"/>
          </w:tcPr>
          <w:p w:rsidR="001B3629" w:rsidRDefault="001B3629" w:rsidP="001B36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977" w:type="dxa"/>
          </w:tcPr>
          <w:p w:rsidR="001B3629" w:rsidRDefault="001B3629" w:rsidP="001B36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Провел</w:t>
            </w:r>
          </w:p>
        </w:tc>
      </w:tr>
      <w:tr w:rsidR="001B3629" w:rsidTr="001B3629">
        <w:tc>
          <w:tcPr>
            <w:tcW w:w="534" w:type="dxa"/>
          </w:tcPr>
          <w:p w:rsidR="001B3629" w:rsidRDefault="001B3629" w:rsidP="005E3E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27" w:type="dxa"/>
          </w:tcPr>
          <w:p w:rsidR="001B3629" w:rsidRPr="001B3629" w:rsidRDefault="001B3629" w:rsidP="001B36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362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Проведение тематических классных часов на тему «Летучие вирусные инфекции. Корь.»</w:t>
            </w:r>
          </w:p>
        </w:tc>
        <w:tc>
          <w:tcPr>
            <w:tcW w:w="2126" w:type="dxa"/>
          </w:tcPr>
          <w:p w:rsidR="001B3629" w:rsidRDefault="001B3629" w:rsidP="001B36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2977" w:type="dxa"/>
          </w:tcPr>
          <w:p w:rsidR="001B3629" w:rsidRDefault="001B3629" w:rsidP="001B36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B3629" w:rsidTr="001B3629">
        <w:tc>
          <w:tcPr>
            <w:tcW w:w="534" w:type="dxa"/>
          </w:tcPr>
          <w:p w:rsidR="001B3629" w:rsidRDefault="001B3629" w:rsidP="005E3E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27" w:type="dxa"/>
          </w:tcPr>
          <w:p w:rsidR="001B3629" w:rsidRPr="001B3629" w:rsidRDefault="001B3629" w:rsidP="001B36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362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«Корь - типичная вирусная инфекция.»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беседа</w:t>
            </w:r>
          </w:p>
        </w:tc>
        <w:tc>
          <w:tcPr>
            <w:tcW w:w="2126" w:type="dxa"/>
          </w:tcPr>
          <w:p w:rsidR="001B3629" w:rsidRDefault="001B3629" w:rsidP="001B36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класса</w:t>
            </w:r>
          </w:p>
        </w:tc>
        <w:tc>
          <w:tcPr>
            <w:tcW w:w="2977" w:type="dxa"/>
          </w:tcPr>
          <w:p w:rsidR="001B3629" w:rsidRDefault="001B3629" w:rsidP="005E3E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Медицинская сестра</w:t>
            </w:r>
          </w:p>
          <w:p w:rsidR="001B3629" w:rsidRDefault="001B3629" w:rsidP="005E3E9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</w:tbl>
    <w:p w:rsidR="001B3629" w:rsidRDefault="000A5CC1" w:rsidP="000A5CC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5CC1">
        <w:rPr>
          <w:noProof/>
          <w:lang w:eastAsia="ru-RU"/>
        </w:rPr>
        <w:drawing>
          <wp:inline distT="0" distB="0" distL="0" distR="0">
            <wp:extent cx="3012977" cy="3492844"/>
            <wp:effectExtent l="266700" t="0" r="244573" b="0"/>
            <wp:docPr id="2" name="Рисунок 1" descr="C:\Users\Заира\AppData\Local\Microsoft\Windows\Temporary Internet Files\Content.Word\IMG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ира\AppData\Local\Microsoft\Windows\Temporary Internet Files\Content.Word\IMG_00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12181" cy="3491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5D6F" w:rsidRDefault="007C5D6F" w:rsidP="000A5CC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08348" cy="3756261"/>
            <wp:effectExtent l="19050" t="0" r="1802" b="0"/>
            <wp:docPr id="7" name="Рисунок 7" descr="C:\Users\Заира\AppData\Local\Microsoft\Windows\Temporary Internet Files\Content.Word\IMG_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аира\AppData\Local\Microsoft\Windows\Temporary Internet Files\Content.Word\IMG_00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7047" cy="3755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180066" cy="4997081"/>
            <wp:effectExtent l="419100" t="0" r="410984" b="0"/>
            <wp:docPr id="4" name="Рисунок 4" descr="C:\Users\Заира\AppData\Local\Microsoft\Windows\Temporary Internet Files\Content.Word\IMG_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аира\AppData\Local\Microsoft\Windows\Temporary Internet Files\Content.Word\IMG_00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78797" cy="4995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5D6F" w:rsidRDefault="007C5D6F" w:rsidP="000A5CC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48975" cy="4481750"/>
            <wp:effectExtent l="0" t="190500" r="0" b="166450"/>
            <wp:docPr id="10" name="Рисунок 10" descr="C:\Users\Заира\AppData\Local\Microsoft\Windows\Temporary Internet Files\Content.Word\IMG_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Заира\AppData\Local\Microsoft\Windows\Temporary Internet Files\Content.Word\IMG_00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54064" cy="4486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5D6F" w:rsidRDefault="007C5D6F" w:rsidP="000A5CC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832435" cy="3624326"/>
            <wp:effectExtent l="19050" t="0" r="6265" b="0"/>
            <wp:docPr id="13" name="Рисунок 13" descr="C:\Users\Заира\AppData\Local\Microsoft\Windows\Temporary Internet Files\Content.Word\IMG_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Заира\AppData\Local\Microsoft\Windows\Temporary Internet Files\Content.Word\IMG_00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179" cy="3623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5D6F" w:rsidRDefault="007C5D6F" w:rsidP="000A5CC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6" name="Рисунок 16" descr="C:\Users\Заира\AppData\Local\Microsoft\Windows\Temporary Internet Files\Content.Word\IMG_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Заира\AppData\Local\Microsoft\Windows\Temporary Internet Files\Content.Word\IMG_00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5D6F" w:rsidRPr="001B3629" w:rsidRDefault="007C5D6F" w:rsidP="000A5CC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9" name="Рисунок 19" descr="C:\Users\Заира\AppData\Local\Microsoft\Windows\Temporary Internet Files\Content.Word\IMG_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Заира\AppData\Local\Microsoft\Windows\Temporary Internet Files\Content.Word\IMG_00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C5D6F" w:rsidRPr="001B3629" w:rsidSect="008C69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5E3E98"/>
    <w:rsid w:val="00086879"/>
    <w:rsid w:val="000A5CC1"/>
    <w:rsid w:val="001A4586"/>
    <w:rsid w:val="001B3629"/>
    <w:rsid w:val="0025571A"/>
    <w:rsid w:val="003F7338"/>
    <w:rsid w:val="004515F2"/>
    <w:rsid w:val="004926C8"/>
    <w:rsid w:val="00563D73"/>
    <w:rsid w:val="005E3E98"/>
    <w:rsid w:val="006862AE"/>
    <w:rsid w:val="006E3759"/>
    <w:rsid w:val="007361B1"/>
    <w:rsid w:val="007C5D6F"/>
    <w:rsid w:val="00812236"/>
    <w:rsid w:val="00830753"/>
    <w:rsid w:val="008C698D"/>
    <w:rsid w:val="009A2538"/>
    <w:rsid w:val="00B001D4"/>
    <w:rsid w:val="00B45F98"/>
    <w:rsid w:val="00D33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36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A5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5C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6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Заира</dc:creator>
  <cp:lastModifiedBy>ПАТЯ</cp:lastModifiedBy>
  <cp:revision>2</cp:revision>
  <dcterms:created xsi:type="dcterms:W3CDTF">2021-03-05T19:31:00Z</dcterms:created>
  <dcterms:modified xsi:type="dcterms:W3CDTF">2021-03-05T19:31:00Z</dcterms:modified>
</cp:coreProperties>
</file>