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18" w:rsidRDefault="007D2AC0" w:rsidP="007D2AC0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7D2AC0">
        <w:rPr>
          <w:rFonts w:ascii="Times New Roman" w:hAnsi="Times New Roman" w:cs="Times New Roman"/>
          <w:color w:val="C00000"/>
          <w:sz w:val="32"/>
          <w:szCs w:val="32"/>
        </w:rPr>
        <w:t>Отчет социального педагога МКОУ «</w:t>
      </w:r>
      <w:proofErr w:type="spellStart"/>
      <w:r w:rsidRPr="007D2AC0">
        <w:rPr>
          <w:rFonts w:ascii="Times New Roman" w:hAnsi="Times New Roman" w:cs="Times New Roman"/>
          <w:color w:val="C00000"/>
          <w:sz w:val="32"/>
          <w:szCs w:val="32"/>
        </w:rPr>
        <w:t>В-Казанищенская</w:t>
      </w:r>
      <w:proofErr w:type="spellEnd"/>
      <w:r w:rsidRPr="007D2AC0">
        <w:rPr>
          <w:rFonts w:ascii="Times New Roman" w:hAnsi="Times New Roman" w:cs="Times New Roman"/>
          <w:color w:val="C00000"/>
          <w:sz w:val="32"/>
          <w:szCs w:val="32"/>
        </w:rPr>
        <w:t xml:space="preserve"> СОШ№1» о проведении акции  «Помоги пойти учиться»</w:t>
      </w:r>
    </w:p>
    <w:p w:rsidR="00F734A0" w:rsidRDefault="007D2AC0" w:rsidP="007D2AC0">
      <w:pPr>
        <w:spacing w:line="360" w:lineRule="auto"/>
        <w:jc w:val="both"/>
        <w:rPr>
          <w:rFonts w:ascii="Verdana" w:hAnsi="Verdana"/>
          <w:b/>
          <w:bCs/>
          <w:color w:val="0000FF"/>
          <w:sz w:val="28"/>
          <w:szCs w:val="28"/>
          <w:shd w:val="clear" w:color="auto" w:fill="FFFFFF"/>
        </w:rPr>
      </w:pPr>
      <w:r w:rsidRPr="007D2AC0">
        <w:rPr>
          <w:rFonts w:ascii="Times New Roman" w:hAnsi="Times New Roman" w:cs="Times New Roman"/>
          <w:color w:val="000000" w:themeColor="text1"/>
          <w:sz w:val="28"/>
          <w:szCs w:val="28"/>
        </w:rPr>
        <w:t>Во исполнение поручения Председателя</w:t>
      </w:r>
      <w:r w:rsidR="00F73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D2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Республики Дагестан </w:t>
      </w:r>
      <w:r w:rsidR="00F73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34A0">
        <w:rPr>
          <w:rFonts w:ascii="Times New Roman" w:hAnsi="Times New Roman" w:cs="Times New Roman"/>
          <w:color w:val="000000" w:themeColor="text1"/>
          <w:sz w:val="28"/>
          <w:szCs w:val="28"/>
        </w:rPr>
        <w:t>Здунова</w:t>
      </w:r>
      <w:proofErr w:type="spellEnd"/>
      <w:r w:rsidR="00F73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7D2A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07.2020г. к письму Правительственной комиссии по профилактике правонарушений от 02.07.2020г. №12</w:t>
      </w:r>
      <w:r w:rsidRPr="007D2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/3004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В-Казанищенская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№1» была организована и проведена ежегодная благотворительная акция «Помоги пойти учиться», направленная на оказание помощи в подготовке детей к новому учебному году</w:t>
      </w:r>
      <w:r w:rsidR="00F73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семьям, находящимся в трудной жизненной ситуации.</w:t>
      </w:r>
      <w:r w:rsidRPr="007D2AC0">
        <w:rPr>
          <w:rFonts w:ascii="Verdana" w:hAnsi="Verdana"/>
          <w:b/>
          <w:bCs/>
          <w:color w:val="0000FF"/>
          <w:sz w:val="28"/>
          <w:szCs w:val="28"/>
          <w:shd w:val="clear" w:color="auto" w:fill="FFFFFF"/>
        </w:rPr>
        <w:t xml:space="preserve"> </w:t>
      </w:r>
    </w:p>
    <w:p w:rsidR="001470A0" w:rsidRDefault="001470A0" w:rsidP="007D2AC0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ПАТЯ\AppData\Local\Microsoft\Windows\Temporary Internet Files\Content.Word\IMG_8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ТЯ\AppData\Local\Microsoft\Windows\Temporary Internet Files\Content.Word\IMG_87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0A0" w:rsidRPr="00950600" w:rsidRDefault="001470A0" w:rsidP="001470A0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0" name="Рисунок 10" descr="C:\Users\ПАТЯ\AppData\Local\Microsoft\Windows\Temporary Internet Files\Content.Word\IMG_8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АТЯ\AppData\Local\Microsoft\Windows\Temporary Internet Files\Content.Word\IMG_8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FC0" w:rsidRDefault="00F734A0" w:rsidP="007D2AC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73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проведения акции «Помоги пойти учиться» несовершеннолетним и семьям оказана помощь в виде канцелярских, школьных принадлежностей, комплекты тетрадей, наборы карандашей, альбомов, краски, гуашь, пластилин и т.д., также несовершеннолетним предоставлена одежда и обувь. </w:t>
      </w:r>
    </w:p>
    <w:p w:rsidR="00D80FC0" w:rsidRPr="00F734A0" w:rsidRDefault="00D80FC0" w:rsidP="007D2AC0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734A0" w:rsidRDefault="00F734A0" w:rsidP="007D2AC0">
      <w:pPr>
        <w:spacing w:line="360" w:lineRule="auto"/>
        <w:jc w:val="both"/>
        <w:rPr>
          <w:rFonts w:ascii="Verdana" w:hAnsi="Verdana"/>
          <w:b/>
          <w:bCs/>
          <w:color w:val="0000FF"/>
          <w:sz w:val="28"/>
          <w:szCs w:val="28"/>
          <w:shd w:val="clear" w:color="auto" w:fill="FFFFFF"/>
        </w:rPr>
      </w:pPr>
    </w:p>
    <w:p w:rsidR="00D80FC0" w:rsidRPr="00AB46A5" w:rsidRDefault="007D2AC0" w:rsidP="00AB46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</w:p>
    <w:p w:rsidR="00D80FC0" w:rsidRDefault="00D80FC0" w:rsidP="00D80FC0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D80FC0" w:rsidRPr="00D80FC0" w:rsidRDefault="00D80FC0" w:rsidP="00D80FC0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80FC0" w:rsidRPr="00D80FC0" w:rsidSect="0075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F3CF9"/>
    <w:multiLevelType w:val="hybridMultilevel"/>
    <w:tmpl w:val="85E65A5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AC0"/>
    <w:rsid w:val="00057ED8"/>
    <w:rsid w:val="001470A0"/>
    <w:rsid w:val="00372856"/>
    <w:rsid w:val="00513BDB"/>
    <w:rsid w:val="00754A18"/>
    <w:rsid w:val="007D2AC0"/>
    <w:rsid w:val="00950600"/>
    <w:rsid w:val="00AB46A5"/>
    <w:rsid w:val="00D80FC0"/>
    <w:rsid w:val="00F150BC"/>
    <w:rsid w:val="00F544A3"/>
    <w:rsid w:val="00F734A0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6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3</cp:revision>
  <dcterms:created xsi:type="dcterms:W3CDTF">2021-03-05T19:24:00Z</dcterms:created>
  <dcterms:modified xsi:type="dcterms:W3CDTF">2021-03-05T19:26:00Z</dcterms:modified>
</cp:coreProperties>
</file>